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AC" w:rsidRPr="00EB70D7" w:rsidRDefault="00E778A6">
      <w:pPr>
        <w:rPr>
          <w:b/>
        </w:rPr>
      </w:pPr>
      <w:r w:rsidRPr="00EB70D7">
        <w:rPr>
          <w:b/>
        </w:rPr>
        <w:t>Jegyzőkönyv</w:t>
      </w:r>
    </w:p>
    <w:p w:rsidR="00E778A6" w:rsidRDefault="00E778A6">
      <w:r>
        <w:t>Iroda helyzete</w:t>
      </w:r>
    </w:p>
    <w:p w:rsidR="00E778A6" w:rsidRDefault="00E778A6">
      <w:r>
        <w:t>Cselényi Krisztina:</w:t>
      </w:r>
    </w:p>
    <w:p w:rsidR="00E778A6" w:rsidRDefault="00E778A6">
      <w:r>
        <w:t xml:space="preserve">Babanecz Csaba: </w:t>
      </w:r>
      <w:proofErr w:type="spellStart"/>
      <w:r>
        <w:t>Kaesz</w:t>
      </w:r>
      <w:proofErr w:type="spellEnd"/>
      <w:r>
        <w:t xml:space="preserve"> Gyula SZKI-</w:t>
      </w:r>
      <w:proofErr w:type="spellStart"/>
      <w:r>
        <w:t>ban</w:t>
      </w:r>
      <w:proofErr w:type="spellEnd"/>
      <w:r>
        <w:t xml:space="preserve"> van egy helyiség, amit lehetne használni a Bútorszövetség irodájaként.</w:t>
      </w:r>
    </w:p>
    <w:p w:rsidR="00EB70D7" w:rsidRDefault="00EB70D7">
      <w:r>
        <w:t>Kozma:</w:t>
      </w:r>
    </w:p>
    <w:p w:rsidR="00E778A6" w:rsidRDefault="00E778A6">
      <w:r>
        <w:t>Parposz T</w:t>
      </w:r>
      <w:proofErr w:type="gramStart"/>
      <w:r>
        <w:t>.:</w:t>
      </w:r>
      <w:proofErr w:type="gramEnd"/>
      <w:r>
        <w:t xml:space="preserve"> Külön WC, kiskonyha</w:t>
      </w:r>
    </w:p>
    <w:p w:rsidR="00E778A6" w:rsidRDefault="00E778A6">
      <w:r>
        <w:t>Babanecz: van tárgyaló is.</w:t>
      </w:r>
    </w:p>
    <w:p w:rsidR="00E778A6" w:rsidRDefault="00E778A6">
      <w:r>
        <w:t>CS</w:t>
      </w:r>
      <w:proofErr w:type="gramStart"/>
      <w:r>
        <w:t>.K</w:t>
      </w:r>
      <w:proofErr w:type="gramEnd"/>
      <w:r>
        <w:t xml:space="preserve">.: </w:t>
      </w:r>
      <w:proofErr w:type="spellStart"/>
      <w:r>
        <w:t>Borbola</w:t>
      </w:r>
      <w:proofErr w:type="spellEnd"/>
      <w:r>
        <w:t xml:space="preserve"> Erikával megbeszéli. A mai nappal felmondjuk a bérleti szerződésünket és kérjük a BKIK-t, hogy februárban ne számlázzanak bérleti díjat. Megnézzük, mikor tudunk átköltözni és berendezni az irodát. A terv az, hogy március 1-jével berendezzük az irodát.</w:t>
      </w:r>
    </w:p>
    <w:p w:rsidR="00E778A6" w:rsidRDefault="00DC184D">
      <w:r>
        <w:t>Az ülés végén csinálunk ezzel kapcsolatban egy szavazást.</w:t>
      </w:r>
    </w:p>
    <w:p w:rsidR="00DC184D" w:rsidRDefault="00EB70D7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az</w:t>
      </w:r>
      <w:proofErr w:type="gramEnd"/>
      <w:r>
        <w:t xml:space="preserve"> X-</w:t>
      </w:r>
      <w:proofErr w:type="spellStart"/>
      <w:r>
        <w:t>Meditor</w:t>
      </w:r>
      <w:proofErr w:type="spellEnd"/>
      <w:r>
        <w:t xml:space="preserve"> kft. felajánlotta, hogy menjünk Győrbe, de ez a Szövetségnek jelenleg nem megoldható</w:t>
      </w:r>
    </w:p>
    <w:p w:rsidR="00E778A6" w:rsidRDefault="00EB70D7">
      <w:proofErr w:type="spellStart"/>
      <w:r>
        <w:t>Cs</w:t>
      </w:r>
      <w:proofErr w:type="gramStart"/>
      <w:r>
        <w:t>.K</w:t>
      </w:r>
      <w:proofErr w:type="spellEnd"/>
      <w:proofErr w:type="gramEnd"/>
      <w:r>
        <w:t>.: Szervezethez, vagy oktatási intézményhez lenne értelme menni. Meg tud kérdezni több egyetemet, illetve van, aki már jelezte, hogy szívesen látna minket. Érdemes lenne átgondolni, hogy 2021-ben egy felsőoktatási intézménybe helyezzük át a székhelyünket.</w:t>
      </w:r>
    </w:p>
    <w:p w:rsidR="00EB70D7" w:rsidRDefault="00EB70D7">
      <w:r>
        <w:t xml:space="preserve">Márciusig maradhatunk. </w:t>
      </w:r>
    </w:p>
    <w:p w:rsidR="00EB70D7" w:rsidRDefault="00EB70D7">
      <w:r>
        <w:t>Parposz Tamás és Kálmán Attila felajánlotta a segítséget a költözéshez.</w:t>
      </w:r>
    </w:p>
    <w:p w:rsidR="00EB70D7" w:rsidRDefault="00FF0392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</w:t>
      </w:r>
      <w:r w:rsidR="00EB70D7">
        <w:t xml:space="preserve">átkérhetnénk magunkat a kézműipari tagozatba. </w:t>
      </w:r>
      <w:proofErr w:type="spellStart"/>
      <w:r w:rsidR="00EB70D7">
        <w:t>Zsabka</w:t>
      </w:r>
      <w:proofErr w:type="spellEnd"/>
      <w:r w:rsidR="00EB70D7">
        <w:t xml:space="preserve"> Zsolttal</w:t>
      </w:r>
      <w:r>
        <w:t xml:space="preserve"> lehetne erről beszélni. </w:t>
      </w:r>
    </w:p>
    <w:p w:rsidR="00FF0392" w:rsidRDefault="00FF0392">
      <w:r>
        <w:t>W</w:t>
      </w:r>
      <w:proofErr w:type="gramStart"/>
      <w:r>
        <w:t>.G</w:t>
      </w:r>
      <w:proofErr w:type="gramEnd"/>
      <w:r>
        <w:t xml:space="preserve">. Áprilisig érdemes várni, a bérleti </w:t>
      </w:r>
      <w:proofErr w:type="spellStart"/>
      <w:r>
        <w:t>jogunnk</w:t>
      </w:r>
      <w:proofErr w:type="spellEnd"/>
      <w:r>
        <w:t xml:space="preserve"> megvan.</w:t>
      </w:r>
    </w:p>
    <w:p w:rsidR="00FF0392" w:rsidRDefault="00FF0392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Szavazás kezdeményezése: </w:t>
      </w:r>
    </w:p>
    <w:p w:rsidR="00FF0392" w:rsidRDefault="00FF0392">
      <w:r>
        <w:tab/>
        <w:t xml:space="preserve">Maradjunk áprilisig a BKIK-ban? (addig lehet folytatni a tárgyalásokat) – </w:t>
      </w:r>
      <w:proofErr w:type="gramStart"/>
      <w:r>
        <w:t>egyhangúlag</w:t>
      </w:r>
      <w:proofErr w:type="gramEnd"/>
      <w:r>
        <w:t xml:space="preserve"> megszavazta az elnökség.</w:t>
      </w:r>
    </w:p>
    <w:p w:rsidR="00FF0392" w:rsidRDefault="00E55B93">
      <w:pPr>
        <w:rPr>
          <w:b/>
        </w:rPr>
      </w:pPr>
      <w:r w:rsidRPr="00E55B93">
        <w:rPr>
          <w:b/>
        </w:rPr>
        <w:t>Wilheim Gábor megnyitja az elnökségi ülés</w:t>
      </w:r>
      <w:r>
        <w:rPr>
          <w:b/>
        </w:rPr>
        <w:t>t</w:t>
      </w:r>
    </w:p>
    <w:p w:rsidR="00E55B93" w:rsidRPr="00E55B93" w:rsidRDefault="00E55B93">
      <w:r>
        <w:rPr>
          <w:b/>
        </w:rPr>
        <w:t xml:space="preserve">Babanecz: </w:t>
      </w:r>
      <w:r>
        <w:t>Szakképzésben komoly átalakítások vannak. Zolit hozta magával, hiszen ő ott a koordinátor.</w:t>
      </w:r>
    </w:p>
    <w:p w:rsidR="00E55B93" w:rsidRDefault="00E55B93">
      <w:r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javasolja</w:t>
      </w:r>
      <w:proofErr w:type="gramEnd"/>
      <w:r>
        <w:t xml:space="preserve"> hogy menjünk végig a programon. ÁKT helyzete</w:t>
      </w:r>
    </w:p>
    <w:p w:rsidR="00E55B93" w:rsidRDefault="00E55B93">
      <w:r>
        <w:t>Csercsics Antal: Kétszer ültek össze, Koronka Lajos sajnos nem jelent ott meg – az ő részéről nem tud beszámolni.</w:t>
      </w:r>
    </w:p>
    <w:p w:rsidR="00E55B93" w:rsidRDefault="00E55B93">
      <w:r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megalakult</w:t>
      </w:r>
      <w:proofErr w:type="gramEnd"/>
      <w:r>
        <w:t xml:space="preserve"> egy szervezet, ami bútoripari témával foglalkozik.</w:t>
      </w:r>
    </w:p>
    <w:p w:rsidR="00E55B93" w:rsidRDefault="00E55B93">
      <w:r>
        <w:t>Zoli: a faipar belekerült a kreatív ágazatba. Kérés volt a vezetők felől novemberben, hogy alakuljon egy új szakértői csapat. ÁKT: iparból érkezett szakemberek véleménye. Mi a szakképzést ezekhez a véleményekhez igyekszünk igazítani.</w:t>
      </w:r>
      <w:r w:rsidR="00901175">
        <w:t xml:space="preserve"> Új ÁKT még nem alakult meg a faiparban. Egyedül Koronka Lajos van a faipari tagozatból, Koronka Lajos. Szükséges a nagyobb képviselet. A mai kornak megfelelően kell képezni a gyerekeknek.</w:t>
      </w:r>
    </w:p>
    <w:p w:rsidR="00901175" w:rsidRDefault="00901175">
      <w:r>
        <w:lastRenderedPageBreak/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:</w:t>
      </w:r>
      <w:proofErr w:type="gramEnd"/>
      <w:r>
        <w:t xml:space="preserve"> milyen időpontok vannak?</w:t>
      </w:r>
    </w:p>
    <w:p w:rsidR="00901175" w:rsidRDefault="00901175">
      <w:r>
        <w:t>Z</w:t>
      </w:r>
      <w:proofErr w:type="gramStart"/>
      <w:r>
        <w:t>.:</w:t>
      </w:r>
      <w:proofErr w:type="gramEnd"/>
      <w:r>
        <w:t xml:space="preserve"> most kértek meg egy csapat öss</w:t>
      </w:r>
      <w:r w:rsidR="00882028">
        <w:t>zeállítására. Úgy képzeltem, ho</w:t>
      </w:r>
      <w:r>
        <w:t xml:space="preserve">gy </w:t>
      </w:r>
      <w:proofErr w:type="gramStart"/>
      <w:r>
        <w:t>legyen :</w:t>
      </w:r>
      <w:proofErr w:type="gramEnd"/>
      <w:r>
        <w:t xml:space="preserve"> kisüzemből, nagyüzemből valaki, tanár is legyen, +</w:t>
      </w:r>
      <w:proofErr w:type="spellStart"/>
      <w:r>
        <w:t>skills</w:t>
      </w:r>
      <w:proofErr w:type="spellEnd"/>
      <w:r>
        <w:t xml:space="preserve"> szakértő is (a modern szemlélet miatt). A Gyakorlat és az elmélet így megfelelő arányban képviselteti magát. Elkész</w:t>
      </w:r>
      <w:r w:rsidR="00882028">
        <w:t xml:space="preserve">ült egy </w:t>
      </w:r>
      <w:proofErr w:type="gramStart"/>
      <w:r w:rsidR="00882028">
        <w:t>dokumentum</w:t>
      </w:r>
      <w:proofErr w:type="gramEnd"/>
      <w:r w:rsidR="00882028">
        <w:t>, ami jelenl</w:t>
      </w:r>
      <w:r>
        <w:t xml:space="preserve">eg lektorálás alatt van. Rengeteg olyan tananyag van, ami már nem </w:t>
      </w:r>
      <w:proofErr w:type="gramStart"/>
      <w:r>
        <w:t>aktuális</w:t>
      </w:r>
      <w:proofErr w:type="gramEnd"/>
      <w:r>
        <w:t xml:space="preserve"> és ezeket jó lenne elhagyni. Szeptember 1-jétől indul az új képzés. Ágazati közös alapozó képzés (technikusoknak és asztalosoknak), a végén ágazati vizsga. A most beiratkozó 9-eseket már lehet szakmára oktatni, nem kell más szakterületekkel indítani az </w:t>
      </w:r>
      <w:proofErr w:type="spellStart"/>
      <w:r>
        <w:t>okatást</w:t>
      </w:r>
      <w:proofErr w:type="spellEnd"/>
      <w:r>
        <w:t>. Le tudjuk vinni a gyerekeket a műhelybe</w:t>
      </w:r>
      <w:r w:rsidR="0032111D">
        <w:t xml:space="preserve"> a korszerű elméleti oktatás mellett. Lesz egy ágazati vizsga: 60 min. </w:t>
      </w:r>
      <w:proofErr w:type="gramStart"/>
      <w:r w:rsidR="0032111D">
        <w:t>teszt</w:t>
      </w:r>
      <w:proofErr w:type="gramEnd"/>
      <w:r w:rsidR="0032111D">
        <w:t xml:space="preserve"> + 240 perces gyakorlati feladat (keret ollós csappal és kárpitos betét)</w:t>
      </w:r>
      <w:r w:rsidR="00B206F3">
        <w:t xml:space="preserve"> – fel tudjuk mérni, hogy alkalmas-e a tanuló arra, hogy gyakorlatra mehessen cégekhez. Gyakorlat: </w:t>
      </w:r>
      <w:proofErr w:type="gramStart"/>
      <w:r w:rsidR="00B206F3">
        <w:t>2</w:t>
      </w:r>
      <w:proofErr w:type="gramEnd"/>
      <w:r w:rsidR="00B206F3">
        <w:t xml:space="preserve"> ill. 3 év. Portfóliórendszert hoztunk létre. Negyedévente kell beszámolnia a tananyagról a gyereknek: megvalósított termékről kell portfóliót készíteni. A 3. és az 5. év végén vizsgaremeket kell csinálni.</w:t>
      </w:r>
    </w:p>
    <w:p w:rsidR="00F2478D" w:rsidRDefault="00F2478D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Pintér Imrének odaadjuk a tájékoztató anyagokat az elnökségi ülésről, ami </w:t>
      </w:r>
      <w:proofErr w:type="spellStart"/>
      <w:r>
        <w:t>bekrülhet</w:t>
      </w:r>
      <w:proofErr w:type="spellEnd"/>
      <w:r>
        <w:t xml:space="preserve"> a Magyar Asztalosba. </w:t>
      </w:r>
    </w:p>
    <w:p w:rsidR="00F2478D" w:rsidRDefault="00F2478D">
      <w:r>
        <w:t>– ezt az elnökség elfogadta.</w:t>
      </w:r>
    </w:p>
    <w:p w:rsidR="00F2478D" w:rsidRDefault="00F2478D">
      <w:r>
        <w:t>Néhány szó az ÁKT-</w:t>
      </w:r>
      <w:proofErr w:type="spellStart"/>
      <w:r>
        <w:t>ről</w:t>
      </w:r>
      <w:proofErr w:type="spellEnd"/>
      <w:r>
        <w:t>.</w:t>
      </w:r>
    </w:p>
    <w:p w:rsidR="00F2478D" w:rsidRDefault="00F2478D">
      <w:r>
        <w:t>Parposz Tamás: 15-20 évig nem történt annyi minden, mint most. Annyi változás történt az oktatásban.</w:t>
      </w:r>
    </w:p>
    <w:p w:rsidR="00F2478D" w:rsidRDefault="00F2478D">
      <w:r>
        <w:t>Fekete Z</w:t>
      </w:r>
      <w:proofErr w:type="gramStart"/>
      <w:r>
        <w:t>.:</w:t>
      </w:r>
      <w:proofErr w:type="gramEnd"/>
      <w:r>
        <w:t xml:space="preserve"> az átalakulás…</w:t>
      </w:r>
    </w:p>
    <w:p w:rsidR="00F2478D" w:rsidRDefault="00F2478D">
      <w:r>
        <w:t>CS</w:t>
      </w:r>
      <w:proofErr w:type="gramStart"/>
      <w:r>
        <w:t>.K</w:t>
      </w:r>
      <w:proofErr w:type="gramEnd"/>
      <w:r>
        <w:t xml:space="preserve">.: 2020-nak a központi feladata az ÁKT és a faipari szakma. Van 4 olyan hónap, amikor ez törvényben kerül. Az itt ülőknek óriási </w:t>
      </w:r>
      <w:proofErr w:type="spellStart"/>
      <w:r>
        <w:t>felelőssge</w:t>
      </w:r>
      <w:proofErr w:type="spellEnd"/>
      <w:r>
        <w:t xml:space="preserve">, hogy </w:t>
      </w:r>
      <w:proofErr w:type="spellStart"/>
      <w:r>
        <w:t>mekkor</w:t>
      </w:r>
      <w:proofErr w:type="spellEnd"/>
      <w:r>
        <w:t xml:space="preserve"> </w:t>
      </w:r>
      <w:proofErr w:type="gramStart"/>
      <w:r>
        <w:t>aktivitást</w:t>
      </w:r>
      <w:proofErr w:type="gramEnd"/>
      <w:r>
        <w:t xml:space="preserve"> és információcserét teszünk bele. Ennek a csapatnak a felelőse Csercsics Antal. Ez nagyon nagy felelősség. 20 évig nem lesz megint változás. </w:t>
      </w:r>
      <w:r w:rsidR="0052165F">
        <w:t>Hogy most mi lesz a törvénybe, az 3 hónapon belül eldől.</w:t>
      </w:r>
    </w:p>
    <w:p w:rsidR="0052165F" w:rsidRDefault="0052165F">
      <w:r>
        <w:t xml:space="preserve">Koronka Lajos: </w:t>
      </w:r>
      <w:r w:rsidR="00372DC4">
        <w:t>tegnap volt az ÁKT első ülése, a kreatív. Az hogy a faiparnak önálló ÁKT-ja legyen, ahhoz külön kor</w:t>
      </w:r>
      <w:r w:rsidR="00FA4589">
        <w:t>mányrendelet kell. Január</w:t>
      </w:r>
      <w:r w:rsidR="003335AB">
        <w:t xml:space="preserve"> 29-én</w:t>
      </w:r>
      <w:r w:rsidR="00372DC4">
        <w:t xml:space="preserve"> lesz a kormányülés, ahová be lesz terjesztve a </w:t>
      </w:r>
      <w:proofErr w:type="gramStart"/>
      <w:r w:rsidR="00372DC4">
        <w:t>dokumentum</w:t>
      </w:r>
      <w:proofErr w:type="gramEnd"/>
      <w:r w:rsidR="00372DC4">
        <w:t>,</w:t>
      </w:r>
      <w:r w:rsidR="00FA4589">
        <w:t xml:space="preserve"> hogy rendelet legyen belőle. </w:t>
      </w:r>
      <w:r w:rsidR="008B3FF6">
        <w:t>Amikor ez megjelenik, akkor ez hatályossá válik. A magyar kereskedelmi és iparkamara a szerve - Szabó Melinda (</w:t>
      </w:r>
      <w:hyperlink r:id="rId5" w:history="1">
        <w:r w:rsidR="008B3FF6" w:rsidRPr="004478F2">
          <w:rPr>
            <w:rStyle w:val="Hiperhivatkozs"/>
          </w:rPr>
          <w:t>szabo.melinda@mkik.hu</w:t>
        </w:r>
      </w:hyperlink>
      <w:r w:rsidR="008B3FF6">
        <w:t>). – ő fogja összehívni a faipari ÁKT-t. Nagyon örült, hogy kapcsolata kerülhet a szövetséggel. Az első kérése az lesz felénk, hogy fel kell tölteni az ÁKT-t tagokkal (ált. 19 tag: hivatalos tag miniszteri megbízással-jelentkezni lehet rá, vagy megfigyelőként, szakértőként lehet ott, erről az ÁKT szavaz, hogy jelen lehetnek-e, de szavazniuk nem szavaz). Óriási lehetőség, hogy a faipari ÁKT most jön létre. Ha most mi feltöltjük, akkor nem jelentkezhet bárki.</w:t>
      </w:r>
    </w:p>
    <w:p w:rsidR="008B3FF6" w:rsidRDefault="008B3FF6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 w:rsidR="00A16879">
        <w:t>beterjesztett</w:t>
      </w:r>
      <w:proofErr w:type="gramEnd"/>
      <w:r w:rsidR="00A16879">
        <w:t xml:space="preserve"> egy 12 fős listát javaslatokkal. (Ez még nem a hivatalos beterjesztés)</w:t>
      </w:r>
      <w:r>
        <w:t xml:space="preserve"> Kárpitos, tetőépítő, házépítő, kisasztalos, nagyüzem</w:t>
      </w:r>
      <w:proofErr w:type="gramStart"/>
      <w:r>
        <w:t>, …</w:t>
      </w:r>
      <w:proofErr w:type="gramEnd"/>
      <w:r>
        <w:t xml:space="preserve"> legyen benne.</w:t>
      </w:r>
      <w:r w:rsidR="00AA05DF">
        <w:t xml:space="preserve"> A </w:t>
      </w:r>
      <w:proofErr w:type="spellStart"/>
      <w:r w:rsidR="00AA05DF">
        <w:t>tegok</w:t>
      </w:r>
      <w:proofErr w:type="spellEnd"/>
      <w:r w:rsidR="00AA05DF">
        <w:t xml:space="preserve"> közül javaslat érkezett: </w:t>
      </w:r>
    </w:p>
    <w:p w:rsidR="00AA05DF" w:rsidRDefault="00AA05DF">
      <w:r>
        <w:t xml:space="preserve">A BSZ-en belül legyen egy csapat, akik össze tudnak ülni és tudnak </w:t>
      </w:r>
      <w:proofErr w:type="gramStart"/>
      <w:r>
        <w:t>delegálni</w:t>
      </w:r>
      <w:proofErr w:type="gramEnd"/>
      <w:r>
        <w:t xml:space="preserve"> képviselőt az ÁKT-</w:t>
      </w:r>
      <w:proofErr w:type="spellStart"/>
      <w:r>
        <w:t>ba</w:t>
      </w:r>
      <w:proofErr w:type="spellEnd"/>
      <w:r>
        <w:t>.</w:t>
      </w:r>
    </w:p>
    <w:p w:rsidR="00A16879" w:rsidRDefault="00A16879">
      <w:r>
        <w:t>Csercsics Antal fogja össze az egészet, hogy a Szövetség egységesen képviselje a szakmát.</w:t>
      </w:r>
    </w:p>
    <w:p w:rsidR="00A16879" w:rsidRDefault="00A16879">
      <w:r>
        <w:t xml:space="preserve">Az ÁKT csak </w:t>
      </w:r>
      <w:proofErr w:type="gramStart"/>
      <w:r>
        <w:t>konszenzussal</w:t>
      </w:r>
      <w:proofErr w:type="gramEnd"/>
      <w:r>
        <w:t xml:space="preserve"> dönthet. Ha a szakértők és a BSZ tagjai egy hangot képviselnek és túlsúllyal vannak az ÁKT-</w:t>
      </w:r>
      <w:proofErr w:type="spellStart"/>
      <w:r>
        <w:t>ba</w:t>
      </w:r>
      <w:proofErr w:type="spellEnd"/>
      <w:r>
        <w:t xml:space="preserve"> akkor nagyobb befolyással bírhat.</w:t>
      </w:r>
      <w:r w:rsidR="00B5015C">
        <w:t xml:space="preserve"> Pedagógusra nem tehettem javaslatot.</w:t>
      </w:r>
    </w:p>
    <w:p w:rsidR="00A16879" w:rsidRDefault="00A16879">
      <w:r>
        <w:t>Koronka Lajos</w:t>
      </w:r>
      <w:proofErr w:type="gramStart"/>
      <w:r>
        <w:t>: ….</w:t>
      </w:r>
      <w:proofErr w:type="gramEnd"/>
    </w:p>
    <w:p w:rsidR="00B5015C" w:rsidRDefault="00B5015C">
      <w:r>
        <w:lastRenderedPageBreak/>
        <w:t xml:space="preserve">Csabát és a mindenkori </w:t>
      </w:r>
      <w:proofErr w:type="spellStart"/>
      <w:r>
        <w:t>főtitárt</w:t>
      </w:r>
      <w:proofErr w:type="spellEnd"/>
      <w:r>
        <w:t xml:space="preserve"> javasoltuk. Javaslom, hogy a főtitkár a kijelölt szakértőjével képviseltesse magát.</w:t>
      </w:r>
    </w:p>
    <w:p w:rsidR="00B5015C" w:rsidRDefault="00B5015C">
      <w:r>
        <w:t>Parposz Tamás: Ha lehet, mind a 19 tagot mi adjuk</w:t>
      </w:r>
    </w:p>
    <w:p w:rsidR="00B5015C" w:rsidRDefault="00B5015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minden ágazat 2-3 fővel </w:t>
      </w:r>
      <w:proofErr w:type="gramStart"/>
      <w:r>
        <w:t>reprezentálja</w:t>
      </w:r>
      <w:proofErr w:type="gramEnd"/>
      <w:r>
        <w:t xml:space="preserve"> magát. Az egészet </w:t>
      </w:r>
      <w:proofErr w:type="spellStart"/>
      <w:r>
        <w:t>vlsz</w:t>
      </w:r>
      <w:proofErr w:type="spellEnd"/>
      <w:r>
        <w:t>. nem tudjuk feltölteni.</w:t>
      </w:r>
    </w:p>
    <w:p w:rsidR="00B5015C" w:rsidRDefault="00B5015C" w:rsidP="00B1379C">
      <w:pPr>
        <w:ind w:firstLine="708"/>
      </w:pPr>
      <w:r>
        <w:t>Politikai összefüggések: MOME-Fülöp József nem fogadta jól, hogy a faipar külön akar</w:t>
      </w:r>
      <w:r w:rsidR="00B1379C">
        <w:t xml:space="preserve"> válni a kreatív</w:t>
      </w:r>
      <w:r>
        <w:t xml:space="preserve"> iparágból.</w:t>
      </w:r>
    </w:p>
    <w:p w:rsidR="00B1379C" w:rsidRDefault="00B1379C" w:rsidP="00B1379C">
      <w:r>
        <w:t xml:space="preserve">Koronka </w:t>
      </w:r>
      <w:proofErr w:type="gramStart"/>
      <w:r>
        <w:t>L. :</w:t>
      </w:r>
      <w:proofErr w:type="gramEnd"/>
      <w:r>
        <w:t xml:space="preserve"> </w:t>
      </w:r>
      <w:proofErr w:type="spellStart"/>
      <w:r>
        <w:t>Füllöp</w:t>
      </w:r>
      <w:proofErr w:type="spellEnd"/>
      <w:r>
        <w:t xml:space="preserve"> József nem tett ellenvetést a múltkori ÁKT-n.</w:t>
      </w:r>
    </w:p>
    <w:p w:rsidR="00B1379C" w:rsidRDefault="00B1379C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</w:t>
      </w:r>
      <w:proofErr w:type="spellStart"/>
      <w:r>
        <w:t>elfogadhantánk</w:t>
      </w:r>
      <w:proofErr w:type="spellEnd"/>
      <w:r>
        <w:t xml:space="preserve"> Fülöp J-t miniszteri biztosként.</w:t>
      </w:r>
    </w:p>
    <w:p w:rsidR="00B1379C" w:rsidRDefault="008F7AF8" w:rsidP="00B1379C">
      <w:r>
        <w:t>Fekete Z</w:t>
      </w:r>
      <w:proofErr w:type="gramStart"/>
      <w:r>
        <w:t>.:</w:t>
      </w:r>
      <w:proofErr w:type="gramEnd"/>
      <w:r>
        <w:t xml:space="preserve"> van akkora potenciál a faiparban, hogy ne szorítsanak minket ki.</w:t>
      </w:r>
    </w:p>
    <w:p w:rsidR="008F7AF8" w:rsidRDefault="008F7AF8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nem feltétlenül a faiparra akarják tenni a hangsúlyt. Rájöttek, hogy az autógyártás bizonytalan terület. Keresik a kiindulási lehetőségeket. Látják, hogy van egy iparág, ami tett magáért és nem „gittegylet”. Négy </w:t>
      </w:r>
      <w:r w:rsidR="003141F3">
        <w:t xml:space="preserve">egyetem került a középpontba: </w:t>
      </w:r>
      <w:proofErr w:type="spellStart"/>
      <w:r w:rsidR="003141F3">
        <w:t>Mo</w:t>
      </w:r>
      <w:r>
        <w:t>me</w:t>
      </w:r>
      <w:proofErr w:type="spellEnd"/>
      <w:r>
        <w:t>, Győr, Debrecen, Veszprém – szolgáltató egyetem és kreatív együtt gondolkodás. A győri egyetemre átment 12 ember Sopronból.</w:t>
      </w:r>
    </w:p>
    <w:p w:rsidR="008F7AF8" w:rsidRDefault="008F7AF8" w:rsidP="00B1379C">
      <w:r>
        <w:t xml:space="preserve">Megkapják a CEU egyik épületét. Megkerestek, hogy tudnánk-e </w:t>
      </w:r>
      <w:proofErr w:type="spellStart"/>
      <w:r>
        <w:t>együttdolgozni</w:t>
      </w:r>
      <w:proofErr w:type="spellEnd"/>
      <w:r>
        <w:t xml:space="preserve"> velük. Az előterjesztést elkezdtük megcsinálni.</w:t>
      </w:r>
      <w:r w:rsidR="00D123E1">
        <w:t xml:space="preserve"> </w:t>
      </w:r>
      <w:proofErr w:type="spellStart"/>
      <w:r w:rsidR="00D123E1">
        <w:t>Elindulnuk</w:t>
      </w:r>
      <w:proofErr w:type="spellEnd"/>
      <w:r w:rsidR="00D123E1">
        <w:t xml:space="preserve"> ezen az úton és meglátjuk, hová fogunk jutni.</w:t>
      </w:r>
    </w:p>
    <w:p w:rsidR="003141F3" w:rsidRDefault="00BE001B" w:rsidP="00B1379C">
      <w:r>
        <w:t>W</w:t>
      </w:r>
      <w:proofErr w:type="gramStart"/>
      <w:r>
        <w:t>.G</w:t>
      </w:r>
      <w:proofErr w:type="gramEnd"/>
      <w:r>
        <w:t>.: Második napirendi pont. Mindenki adja elő.</w:t>
      </w:r>
    </w:p>
    <w:p w:rsidR="00BE001B" w:rsidRDefault="00BE001B" w:rsidP="00B1379C">
      <w:r>
        <w:t>Attila: Kézműipar</w:t>
      </w:r>
    </w:p>
    <w:p w:rsidR="00BE001B" w:rsidRDefault="00BE001B" w:rsidP="00BE001B">
      <w:pPr>
        <w:pStyle w:val="Listaszerbekezds"/>
        <w:numPr>
          <w:ilvl w:val="0"/>
          <w:numId w:val="1"/>
        </w:numPr>
      </w:pPr>
      <w:r>
        <w:t>kéne egy elérhetőség az ország kisasztalosairól, hogy lehessen őket értesíteni.</w:t>
      </w:r>
    </w:p>
    <w:p w:rsidR="00BE001B" w:rsidRDefault="00BE001B" w:rsidP="00BE001B">
      <w:pPr>
        <w:pStyle w:val="Listaszerbekezds"/>
        <w:numPr>
          <w:ilvl w:val="0"/>
          <w:numId w:val="1"/>
        </w:numPr>
      </w:pPr>
      <w:r>
        <w:t xml:space="preserve">Az érdeklődést fel kéne kelteni valamilyen irányban. Pl. pályázatok révén. Különböző fejlesztésekre van szükség, amit a kisasztalosok csak pályázatokból tudnak megoldani. </w:t>
      </w:r>
    </w:p>
    <w:p w:rsidR="00BE001B" w:rsidRDefault="00BE001B" w:rsidP="00BE001B">
      <w:pPr>
        <w:pStyle w:val="Listaszerbekezds"/>
        <w:numPr>
          <w:ilvl w:val="0"/>
          <w:numId w:val="1"/>
        </w:numPr>
      </w:pPr>
      <w:r>
        <w:t>AAA program-országos program. Ezekre lehetne a környékbeli asztalosokat elérni.</w:t>
      </w:r>
    </w:p>
    <w:p w:rsidR="00BE001B" w:rsidRDefault="00BE001B" w:rsidP="00BE001B">
      <w:pPr>
        <w:pStyle w:val="Listaszerbekezds"/>
        <w:ind w:left="1416"/>
      </w:pPr>
    </w:p>
    <w:p w:rsidR="00BE001B" w:rsidRDefault="00BE001B" w:rsidP="00BE001B">
      <w:pPr>
        <w:pStyle w:val="Listaszerbekezds"/>
        <w:ind w:left="1416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>.</w:t>
      </w:r>
      <w:r w:rsidR="00294ACE">
        <w:t xml:space="preserve"> </w:t>
      </w:r>
      <w:proofErr w:type="gramStart"/>
      <w:r w:rsidR="00294ACE">
        <w:t>a</w:t>
      </w:r>
      <w:proofErr w:type="gramEnd"/>
      <w:r w:rsidR="00294ACE">
        <w:t xml:space="preserve"> legnagyobb adatbázisa az X-</w:t>
      </w:r>
      <w:proofErr w:type="spellStart"/>
      <w:r w:rsidR="00294ACE">
        <w:t>Meditornak</w:t>
      </w:r>
      <w:proofErr w:type="spellEnd"/>
      <w:r w:rsidR="00294ACE">
        <w:t xml:space="preserve"> van, ők tudnak segíteni.</w:t>
      </w:r>
      <w:r>
        <w:t xml:space="preserve"> Külsős szakértőket lehet bevonni.</w:t>
      </w:r>
      <w:r w:rsidR="00294ACE">
        <w:t xml:space="preserve"> GDPR </w:t>
      </w:r>
      <w:proofErr w:type="gramStart"/>
      <w:r w:rsidR="00294ACE">
        <w:t>problémák</w:t>
      </w:r>
      <w:proofErr w:type="gramEnd"/>
      <w:r w:rsidR="00294ACE">
        <w:t>.</w:t>
      </w:r>
    </w:p>
    <w:p w:rsidR="00294ACE" w:rsidRDefault="00294ACE" w:rsidP="00BE001B">
      <w:pPr>
        <w:pStyle w:val="Listaszerbekezds"/>
        <w:ind w:left="1416"/>
      </w:pPr>
      <w:r>
        <w:t>H.</w:t>
      </w:r>
      <w:proofErr w:type="gramStart"/>
      <w:r>
        <w:t>A</w:t>
      </w:r>
      <w:proofErr w:type="gramEnd"/>
      <w:r>
        <w:t>.: mindenkit felkeresnék és megkérném őket, hogy válaszoljanak.</w:t>
      </w:r>
    </w:p>
    <w:p w:rsidR="00294ACE" w:rsidRDefault="00294ACE" w:rsidP="00BE001B">
      <w:pPr>
        <w:pStyle w:val="Listaszerbekezds"/>
        <w:ind w:left="1416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érdemes akkor közös email címeket csinálni. </w:t>
      </w:r>
      <w:r w:rsidR="00133319">
        <w:t>A területi kamarák is lehet, hogy tudnak segíteni a listáikkal. Meg lehet próbálni, hogy megkérdezzük, hogyan működik.</w:t>
      </w:r>
    </w:p>
    <w:p w:rsidR="00133319" w:rsidRDefault="00133319" w:rsidP="00BE001B">
      <w:pPr>
        <w:pStyle w:val="Listaszerbekezds"/>
        <w:ind w:left="1416"/>
      </w:pPr>
    </w:p>
    <w:p w:rsidR="00064DFB" w:rsidRDefault="00064DFB" w:rsidP="00BE001B">
      <w:pPr>
        <w:pStyle w:val="Listaszerbekezds"/>
        <w:ind w:left="1416"/>
      </w:pPr>
      <w:r>
        <w:t xml:space="preserve">P.T. </w:t>
      </w:r>
      <w:proofErr w:type="gramStart"/>
      <w:r>
        <w:t>adjunk</w:t>
      </w:r>
      <w:proofErr w:type="gramEnd"/>
      <w:r>
        <w:t xml:space="preserve"> megbízást a kamarának, és más listáknak, hogy küldje ki a leveleket a területi asztalosoknak.</w:t>
      </w:r>
    </w:p>
    <w:p w:rsidR="00BC1FCA" w:rsidRDefault="00BC1FCA" w:rsidP="00BE001B">
      <w:pPr>
        <w:pStyle w:val="Listaszerbekezds"/>
        <w:ind w:left="1416"/>
      </w:pPr>
      <w:r>
        <w:t xml:space="preserve">V.Z. </w:t>
      </w:r>
      <w:proofErr w:type="spellStart"/>
      <w:r>
        <w:t>facebook</w:t>
      </w:r>
      <w:proofErr w:type="spellEnd"/>
      <w:r>
        <w:t xml:space="preserve"> hirdetéssel </w:t>
      </w:r>
      <w:proofErr w:type="spellStart"/>
      <w:r>
        <w:t>sokmindenkit</w:t>
      </w:r>
      <w:proofErr w:type="spellEnd"/>
      <w:r>
        <w:t xml:space="preserve"> elérhetünk.</w:t>
      </w:r>
    </w:p>
    <w:p w:rsidR="00BC1FCA" w:rsidRDefault="00BC1FCA" w:rsidP="00BE001B">
      <w:pPr>
        <w:pStyle w:val="Listaszerbekezds"/>
        <w:ind w:left="1416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>. Attila fogalmazza meg, mit gondol-ezt átfogalmazzuk és elindítunk egy kampányt.</w:t>
      </w:r>
    </w:p>
    <w:p w:rsidR="00BC1FCA" w:rsidRDefault="00BC1FCA" w:rsidP="00BE001B">
      <w:pPr>
        <w:pStyle w:val="Listaszerbekezds"/>
        <w:ind w:left="1416"/>
      </w:pPr>
      <w:r>
        <w:t>Árkossy T</w:t>
      </w:r>
      <w:proofErr w:type="gramStart"/>
      <w:r>
        <w:t>.:</w:t>
      </w:r>
      <w:proofErr w:type="gramEnd"/>
      <w:r>
        <w:t xml:space="preserve"> </w:t>
      </w:r>
      <w:proofErr w:type="spellStart"/>
      <w:r>
        <w:t>max</w:t>
      </w:r>
      <w:proofErr w:type="spellEnd"/>
      <w:r>
        <w:t xml:space="preserve"> 4 AAA-t tudunk szervezni egy évben. Félévente kettő.</w:t>
      </w:r>
    </w:p>
    <w:p w:rsidR="00BC1FCA" w:rsidRDefault="00BC1FCA" w:rsidP="00BE001B">
      <w:pPr>
        <w:pStyle w:val="Listaszerbekezds"/>
        <w:ind w:left="1416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legyen</w:t>
      </w:r>
      <w:proofErr w:type="gramEnd"/>
      <w:r>
        <w:t xml:space="preserve"> javaslat az időpontokra.</w:t>
      </w:r>
    </w:p>
    <w:p w:rsidR="00BC1FCA" w:rsidRDefault="00BC1FCA" w:rsidP="00BE001B">
      <w:pPr>
        <w:pStyle w:val="Listaszerbekezds"/>
        <w:ind w:left="1416"/>
      </w:pPr>
      <w:r>
        <w:t>W</w:t>
      </w:r>
      <w:proofErr w:type="gramStart"/>
      <w:r>
        <w:t>.G</w:t>
      </w:r>
      <w:proofErr w:type="gramEnd"/>
      <w:r>
        <w:t>.: pénzügyi tervet is kell kialakítani.</w:t>
      </w:r>
    </w:p>
    <w:p w:rsidR="00BC1FCA" w:rsidRDefault="008D0092" w:rsidP="00BE001B">
      <w:pPr>
        <w:pStyle w:val="Listaszerbekezds"/>
        <w:ind w:left="1416"/>
      </w:pPr>
      <w:r>
        <w:t>CS</w:t>
      </w:r>
      <w:proofErr w:type="gramStart"/>
      <w:r>
        <w:t>.J</w:t>
      </w:r>
      <w:proofErr w:type="gramEnd"/>
      <w:r>
        <w:t xml:space="preserve">.: nem jó, ha túl sok programot ajánlunk egyszerre. </w:t>
      </w:r>
    </w:p>
    <w:p w:rsidR="008D0092" w:rsidRDefault="008D0092" w:rsidP="00BE001B">
      <w:pPr>
        <w:pStyle w:val="Listaszerbekezds"/>
        <w:ind w:left="1416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>.: nem ugyanaz a célcsoport.</w:t>
      </w:r>
    </w:p>
    <w:p w:rsidR="008D0092" w:rsidRDefault="008D0092" w:rsidP="00BE001B">
      <w:pPr>
        <w:pStyle w:val="Listaszerbekezds"/>
        <w:ind w:left="1416"/>
      </w:pPr>
    </w:p>
    <w:p w:rsidR="008D0092" w:rsidRDefault="008D0092" w:rsidP="00364F1C">
      <w:pPr>
        <w:pStyle w:val="Listaszerbekezds"/>
        <w:ind w:left="708"/>
      </w:pPr>
      <w:r>
        <w:lastRenderedPageBreak/>
        <w:t>Kálmán Attila: a halmazok me</w:t>
      </w:r>
      <w:r w:rsidR="00364F1C">
        <w:t xml:space="preserve">tszik egymást a csoportokban. </w:t>
      </w:r>
      <w:proofErr w:type="gramStart"/>
      <w:r w:rsidR="00364F1C">
        <w:t>Ko</w:t>
      </w:r>
      <w:r>
        <w:t>m</w:t>
      </w:r>
      <w:r w:rsidR="00364F1C">
        <w:t>p</w:t>
      </w:r>
      <w:r>
        <w:t>lex</w:t>
      </w:r>
      <w:proofErr w:type="gramEnd"/>
      <w:r>
        <w:t xml:space="preserve"> programokat kéne csinálni, ahol nagyok az átfedések.</w:t>
      </w:r>
    </w:p>
    <w:p w:rsidR="008D0092" w:rsidRDefault="008D0092" w:rsidP="00364F1C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lesznek</w:t>
      </w:r>
      <w:proofErr w:type="gramEnd"/>
      <w:r>
        <w:t xml:space="preserve"> átfedések és önálló programok is.</w:t>
      </w:r>
    </w:p>
    <w:p w:rsidR="00364F1C" w:rsidRDefault="00364F1C" w:rsidP="00364F1C">
      <w:pPr>
        <w:pStyle w:val="Listaszerbekezds"/>
        <w:ind w:left="708"/>
      </w:pPr>
    </w:p>
    <w:p w:rsidR="007A7449" w:rsidRDefault="00364F1C" w:rsidP="007A7449">
      <w:pPr>
        <w:pStyle w:val="Listaszerbekezds"/>
        <w:ind w:left="708"/>
      </w:pPr>
      <w:r>
        <w:t>Varkoly Z</w:t>
      </w:r>
      <w:proofErr w:type="gramStart"/>
      <w:r>
        <w:t>.:</w:t>
      </w:r>
      <w:proofErr w:type="gramEnd"/>
      <w:r>
        <w:t xml:space="preserve"> szükség van egy listára, hogy működjön a kommunikáció. Kell egy egységes kommunikáció. </w:t>
      </w:r>
      <w:r w:rsidR="000E1AD8">
        <w:t>Ha lehet szerezni belsős segítséget, akkor ajánlás útján könnyebb elérni az adott céget. Havi egy napot tudok erre szánni.</w:t>
      </w:r>
      <w:r w:rsidR="001C0B9E">
        <w:t xml:space="preserve"> 2-3 partnert lehet meglátogatni egy alkalommal. Egy </w:t>
      </w:r>
      <w:proofErr w:type="spellStart"/>
      <w:r w:rsidR="001C0B9E">
        <w:t>háromfős</w:t>
      </w:r>
      <w:proofErr w:type="spellEnd"/>
      <w:r w:rsidR="001C0B9E">
        <w:t xml:space="preserve"> koordinációs csapat kéne.</w:t>
      </w:r>
      <w:r w:rsidR="007A7449">
        <w:t xml:space="preserve"> Térítés szempontjából jó lenne az utazás támogatása.</w:t>
      </w:r>
    </w:p>
    <w:p w:rsidR="007A7449" w:rsidRDefault="007A7449" w:rsidP="007A7449">
      <w:pPr>
        <w:pStyle w:val="Listaszerbekezds"/>
        <w:ind w:left="708"/>
      </w:pPr>
    </w:p>
    <w:p w:rsidR="007A7449" w:rsidRDefault="007A7449" w:rsidP="007A7449">
      <w:pPr>
        <w:pStyle w:val="Listaszerbekezds"/>
        <w:ind w:left="708"/>
      </w:pPr>
      <w:proofErr w:type="spellStart"/>
      <w:r>
        <w:t>Cs.K</w:t>
      </w:r>
      <w:proofErr w:type="spellEnd"/>
      <w:r>
        <w:t xml:space="preserve">.: egységes kommunikációs </w:t>
      </w:r>
      <w:proofErr w:type="gramStart"/>
      <w:r>
        <w:t>metódust</w:t>
      </w:r>
      <w:proofErr w:type="gramEnd"/>
      <w:r>
        <w:t xml:space="preserve"> alakítsunk ki: össze kell ülnie a titkársággal. Fontos lenne eldönteni, hogy mikor tűzzük ki az első időpontot. </w:t>
      </w:r>
    </w:p>
    <w:p w:rsidR="007B7D96" w:rsidRDefault="007B7D96" w:rsidP="007A7449">
      <w:pPr>
        <w:pStyle w:val="Listaszerbekezds"/>
        <w:ind w:left="708"/>
      </w:pPr>
      <w:r>
        <w:t>Varkoly Z. Csütörtöki napokon szoktunk átmenni.</w:t>
      </w:r>
    </w:p>
    <w:p w:rsidR="007B7D96" w:rsidRDefault="007B7D96" w:rsidP="007A7449">
      <w:pPr>
        <w:pStyle w:val="Listaszerbekezds"/>
        <w:ind w:left="708"/>
      </w:pPr>
    </w:p>
    <w:p w:rsidR="007B7D96" w:rsidRDefault="007B7D96" w:rsidP="007A7449">
      <w:pPr>
        <w:pStyle w:val="Listaszerbekezds"/>
        <w:ind w:left="708"/>
      </w:pPr>
      <w:r>
        <w:t>V.Z. A cél a meglátogatott szemé</w:t>
      </w:r>
      <w:r w:rsidR="009D0C80">
        <w:t>l</w:t>
      </w:r>
      <w:r>
        <w:t>yek 1/3-ának bevonzása.</w:t>
      </w:r>
    </w:p>
    <w:p w:rsidR="007B7D96" w:rsidRDefault="007B7D96" w:rsidP="007A7449">
      <w:pPr>
        <w:pStyle w:val="Listaszerbekezds"/>
        <w:ind w:left="708"/>
      </w:pPr>
      <w:r>
        <w:t xml:space="preserve">V.Z. Állásbörzék és </w:t>
      </w:r>
      <w:proofErr w:type="spellStart"/>
      <w:r>
        <w:t>alumninapok</w:t>
      </w:r>
      <w:proofErr w:type="spellEnd"/>
      <w:r>
        <w:t xml:space="preserve"> az iskolákban. A cél a </w:t>
      </w:r>
      <w:proofErr w:type="gramStart"/>
      <w:r>
        <w:t>generáció</w:t>
      </w:r>
      <w:proofErr w:type="gramEnd"/>
      <w:r>
        <w:t xml:space="preserve">váltás elősegítése és a szakmabeliek találkozása. Javaslom, hogy </w:t>
      </w:r>
      <w:proofErr w:type="spellStart"/>
      <w:r>
        <w:t>tartsunk</w:t>
      </w:r>
      <w:proofErr w:type="spellEnd"/>
      <w:r>
        <w:t xml:space="preserve"> beszámolót a Bútorszövetség jelenlegi terveiről és eredményeiről.</w:t>
      </w:r>
    </w:p>
    <w:p w:rsidR="007B7D96" w:rsidRDefault="007B7D96" w:rsidP="007A7449">
      <w:pPr>
        <w:pStyle w:val="Listaszerbekezds"/>
        <w:ind w:left="708"/>
      </w:pPr>
    </w:p>
    <w:p w:rsidR="00406E38" w:rsidRDefault="00406E38" w:rsidP="007A7449">
      <w:pPr>
        <w:pStyle w:val="Listaszerbekezds"/>
        <w:ind w:left="708"/>
      </w:pPr>
      <w:r>
        <w:t xml:space="preserve">Hány faipari iskola van: </w:t>
      </w:r>
      <w:proofErr w:type="spellStart"/>
      <w:r>
        <w:t>Kaesz</w:t>
      </w:r>
      <w:proofErr w:type="spellEnd"/>
      <w:r>
        <w:t xml:space="preserve"> (csak </w:t>
      </w:r>
      <w:proofErr w:type="gramStart"/>
      <w:r>
        <w:t>ez</w:t>
      </w:r>
      <w:proofErr w:type="gramEnd"/>
      <w:r>
        <w:t xml:space="preserve"> ami kizárólag), Kozma, Sopron2, Veszprém, Szombathely, Csongrád, Debrecen.</w:t>
      </w:r>
    </w:p>
    <w:p w:rsidR="00406E38" w:rsidRDefault="00406E38" w:rsidP="007A7449">
      <w:pPr>
        <w:pStyle w:val="Listaszerbekezds"/>
        <w:ind w:left="708"/>
      </w:pPr>
      <w:r>
        <w:t>Babanecz: össze lehet vonni a régiókat.</w:t>
      </w:r>
    </w:p>
    <w:p w:rsidR="00406E38" w:rsidRDefault="00406E38" w:rsidP="007A7449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össze lehetne vonni az AAA programmal. </w:t>
      </w:r>
    </w:p>
    <w:p w:rsidR="00406E38" w:rsidRDefault="00406E38" w:rsidP="007A7449">
      <w:pPr>
        <w:pStyle w:val="Listaszerbekezds"/>
        <w:ind w:left="708"/>
      </w:pPr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két budapesti iskolában és Szombathelyen tudjuk gyorsan, Nyíregyházával és Székesfehérváron is jó a kapcsolat.</w:t>
      </w:r>
    </w:p>
    <w:p w:rsidR="00406E38" w:rsidRDefault="00406E38" w:rsidP="007A7449">
      <w:pPr>
        <w:pStyle w:val="Listaszerbekezds"/>
        <w:ind w:left="708"/>
      </w:pPr>
      <w:r>
        <w:t>CS. J</w:t>
      </w:r>
      <w:proofErr w:type="gramStart"/>
      <w:r>
        <w:t>.:</w:t>
      </w:r>
      <w:proofErr w:type="gramEnd"/>
      <w:r>
        <w:t xml:space="preserve"> érdemes regionálisan megszervezni.</w:t>
      </w:r>
    </w:p>
    <w:p w:rsidR="00406E38" w:rsidRDefault="00406E38" w:rsidP="007A7449">
      <w:pPr>
        <w:pStyle w:val="Listaszerbekezds"/>
        <w:ind w:left="708"/>
      </w:pPr>
      <w:r>
        <w:t>V.Z</w:t>
      </w:r>
      <w:proofErr w:type="gramStart"/>
      <w:r>
        <w:t>.:</w:t>
      </w:r>
      <w:proofErr w:type="gramEnd"/>
      <w:r>
        <w:t xml:space="preserve"> regionálisan kell gondolkozni. Marketinges előadást tartani is érdeme</w:t>
      </w:r>
      <w:r w:rsidR="004678A5">
        <w:t xml:space="preserve">s: árazás, </w:t>
      </w:r>
      <w:proofErr w:type="spellStart"/>
      <w:r w:rsidR="004678A5">
        <w:t>branding</w:t>
      </w:r>
      <w:proofErr w:type="spellEnd"/>
      <w:r w:rsidR="004678A5">
        <w:t xml:space="preserve">, </w:t>
      </w:r>
      <w:proofErr w:type="spellStart"/>
      <w:r w:rsidR="004678A5">
        <w:t>stb..Ezt</w:t>
      </w:r>
      <w:proofErr w:type="spellEnd"/>
      <w:r w:rsidR="004678A5">
        <w:t xml:space="preserve"> meg lehet </w:t>
      </w:r>
      <w:proofErr w:type="spellStart"/>
      <w:r w:rsidR="004678A5">
        <w:t>erősíten</w:t>
      </w:r>
      <w:proofErr w:type="spellEnd"/>
      <w:r w:rsidR="004678A5">
        <w:t xml:space="preserve"> </w:t>
      </w:r>
      <w:proofErr w:type="gramStart"/>
      <w:r w:rsidR="004678A5">
        <w:t>direkt</w:t>
      </w:r>
      <w:proofErr w:type="gramEnd"/>
      <w:r w:rsidR="004678A5">
        <w:t xml:space="preserve"> mailekkel. </w:t>
      </w:r>
    </w:p>
    <w:p w:rsidR="00225CD3" w:rsidRDefault="00225CD3" w:rsidP="007A7449">
      <w:pPr>
        <w:pStyle w:val="Listaszerbekezds"/>
        <w:ind w:left="708"/>
      </w:pPr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február</w:t>
      </w:r>
      <w:proofErr w:type="gramEnd"/>
      <w:r>
        <w:t xml:space="preserve"> 28-án Kozma – rendezvény –csináljunk egy pilot programot. </w:t>
      </w:r>
    </w:p>
    <w:p w:rsidR="00FB0B9F" w:rsidRDefault="00FB0B9F" w:rsidP="007A7449">
      <w:pPr>
        <w:pStyle w:val="Listaszerbekezds"/>
        <w:ind w:left="708"/>
      </w:pPr>
      <w:r>
        <w:t>Árkossy T</w:t>
      </w:r>
      <w:proofErr w:type="gramStart"/>
      <w:r>
        <w:t>.:</w:t>
      </w:r>
      <w:proofErr w:type="gramEnd"/>
      <w:r>
        <w:t xml:space="preserve"> a köv. tervezett AAA program Budapest volt. A tapasztalat az, hogy az Ipar 4.0 és </w:t>
      </w:r>
      <w:proofErr w:type="spellStart"/>
      <w:r>
        <w:t>Leitz</w:t>
      </w:r>
      <w:proofErr w:type="spellEnd"/>
      <w:r>
        <w:t xml:space="preserve"> – a közérthetőnek kell lenni, mert nem tudják megemészteni.</w:t>
      </w:r>
    </w:p>
    <w:p w:rsidR="00FB0B9F" w:rsidRDefault="005905BA" w:rsidP="007A7449">
      <w:pPr>
        <w:pStyle w:val="Listaszerbekezds"/>
        <w:ind w:left="708"/>
      </w:pPr>
      <w:r>
        <w:t>Parposz T</w:t>
      </w:r>
      <w:proofErr w:type="gramStart"/>
      <w:r>
        <w:t>.:</w:t>
      </w:r>
      <w:proofErr w:type="gramEnd"/>
      <w:r>
        <w:t xml:space="preserve"> vigyázni kell, hogy a tanulókat és a vállalkozókat. </w:t>
      </w:r>
    </w:p>
    <w:p w:rsidR="00D006C1" w:rsidRDefault="00D006C1" w:rsidP="007A7449">
      <w:pPr>
        <w:pStyle w:val="Listaszerbekezds"/>
        <w:ind w:left="708"/>
      </w:pPr>
    </w:p>
    <w:p w:rsidR="00D006C1" w:rsidRDefault="00A4302F" w:rsidP="007A7449">
      <w:pPr>
        <w:pStyle w:val="Listaszerbekezds"/>
        <w:ind w:left="708"/>
      </w:pPr>
      <w:r>
        <w:t>V.Z</w:t>
      </w:r>
      <w:proofErr w:type="gramStart"/>
      <w:r>
        <w:t>.:</w:t>
      </w:r>
      <w:proofErr w:type="gramEnd"/>
      <w:r>
        <w:t xml:space="preserve"> </w:t>
      </w:r>
      <w:r w:rsidR="005F7796">
        <w:t xml:space="preserve">Üzemlátogatás: tudásmegosztás, tervező és gyártó közötti fiatalokat összehozni. </w:t>
      </w:r>
      <w:r>
        <w:t xml:space="preserve">Hány üzem alkalmas erre? </w:t>
      </w:r>
    </w:p>
    <w:p w:rsidR="00A4302F" w:rsidRDefault="00A4302F" w:rsidP="007A7449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>. Men</w:t>
      </w:r>
      <w:r w:rsidR="00912353">
        <w:t>j</w:t>
      </w:r>
      <w:r>
        <w:t>ünk végig a rendezvényeken és jelöljük be.</w:t>
      </w:r>
    </w:p>
    <w:p w:rsidR="00A4302F" w:rsidRDefault="00A4302F" w:rsidP="007A7449">
      <w:pPr>
        <w:pStyle w:val="Listaszerbekezds"/>
        <w:ind w:left="708"/>
      </w:pPr>
      <w:r>
        <w:t xml:space="preserve">V.Z. </w:t>
      </w:r>
      <w:proofErr w:type="gramStart"/>
      <w:r>
        <w:t>kedvenc</w:t>
      </w:r>
      <w:proofErr w:type="gramEnd"/>
      <w:r>
        <w:t xml:space="preserve"> témám továbbra is a </w:t>
      </w:r>
      <w:proofErr w:type="spellStart"/>
      <w:r>
        <w:t>kretivitás</w:t>
      </w:r>
      <w:proofErr w:type="spellEnd"/>
      <w:r>
        <w:t xml:space="preserve"> és a marketing, így szeretnék ebben </w:t>
      </w:r>
      <w:proofErr w:type="spellStart"/>
      <w:r>
        <w:t>résztvenni</w:t>
      </w:r>
      <w:proofErr w:type="spellEnd"/>
      <w:r>
        <w:t>.</w:t>
      </w:r>
    </w:p>
    <w:p w:rsidR="00A4302F" w:rsidRDefault="00A4302F" w:rsidP="007A7449">
      <w:pPr>
        <w:pStyle w:val="Listaszerbekezds"/>
        <w:ind w:left="708"/>
      </w:pPr>
    </w:p>
    <w:p w:rsidR="00A4302F" w:rsidRDefault="00A4302F" w:rsidP="007A7449">
      <w:pPr>
        <w:pStyle w:val="Listaszerbekezds"/>
        <w:ind w:left="708"/>
      </w:pPr>
      <w:r>
        <w:t>Parposz Tamás: kereskedelmi Tagozat.</w:t>
      </w:r>
    </w:p>
    <w:p w:rsidR="00A4302F" w:rsidRDefault="00A4302F" w:rsidP="007A7449">
      <w:pPr>
        <w:pStyle w:val="Listaszerbekezds"/>
        <w:ind w:left="708"/>
      </w:pPr>
      <w:r>
        <w:t xml:space="preserve">alapanyagbeszállító és </w:t>
      </w:r>
      <w:proofErr w:type="gramStart"/>
      <w:r>
        <w:t>gépkereskedő  területre</w:t>
      </w:r>
      <w:proofErr w:type="gramEnd"/>
      <w:r>
        <w:t xml:space="preserve"> választanám szét. </w:t>
      </w:r>
      <w:proofErr w:type="gramStart"/>
      <w:r>
        <w:t>Információ</w:t>
      </w:r>
      <w:proofErr w:type="gramEnd"/>
      <w:r>
        <w:t>áramlás, hatékony együttműködés, szakmai napok rendezére. Megkeresném a kereskedőinket. Saját címlistánkból már írtam ki kereskedőket. Pl. a Zsalu kft-</w:t>
      </w:r>
      <w:proofErr w:type="spellStart"/>
      <w:r>
        <w:t>től</w:t>
      </w:r>
      <w:proofErr w:type="spellEnd"/>
      <w:r>
        <w:t xml:space="preserve"> veszi az alapanyagot. A Zsalu Kft. szakmai napokat szokott tartani. Fel lehet ajánlani a kereskedőknek, hogy ezekre a napokra </w:t>
      </w:r>
      <w:proofErr w:type="spellStart"/>
      <w:r>
        <w:t>evisszük</w:t>
      </w:r>
      <w:proofErr w:type="spellEnd"/>
      <w:r>
        <w:t xml:space="preserve"> a tagjainkat. Fontos a gépkereskedők látogatása. </w:t>
      </w:r>
      <w:r w:rsidR="00E40BE0">
        <w:t xml:space="preserve">Salacz Dénes pl. nagyon jól ért bizonyos gépekhez, de elfogynak azok az emberek, akik értenek a gépekhez. Kellene tanfolyam, ahol átadjuk ezt a tudást. Szeretnék segítséget kérni: Cselényi József, Kálmán Attila. A </w:t>
      </w:r>
      <w:proofErr w:type="spellStart"/>
      <w:r w:rsidR="00E40BE0">
        <w:t>kenesei</w:t>
      </w:r>
      <w:proofErr w:type="spellEnd"/>
      <w:r w:rsidR="00E40BE0">
        <w:t xml:space="preserve"> jegyzőkönyvben van egy nagyon jó összefoglaló ezzel kapcsolatban.</w:t>
      </w:r>
    </w:p>
    <w:p w:rsidR="005E19D6" w:rsidRDefault="005E19D6" w:rsidP="007A7449">
      <w:pPr>
        <w:pStyle w:val="Listaszerbekezds"/>
        <w:ind w:left="708"/>
      </w:pPr>
    </w:p>
    <w:p w:rsidR="005E19D6" w:rsidRDefault="005E19D6" w:rsidP="007A7449">
      <w:pPr>
        <w:pStyle w:val="Listaszerbekezds"/>
        <w:ind w:left="708"/>
      </w:pPr>
      <w:r>
        <w:lastRenderedPageBreak/>
        <w:t xml:space="preserve">Kérdés: a kommunikáció közösen </w:t>
      </w:r>
      <w:proofErr w:type="gramStart"/>
      <w:r>
        <w:t>menjen</w:t>
      </w:r>
      <w:proofErr w:type="gramEnd"/>
      <w:r>
        <w:t xml:space="preserve"> vagy minden csoport i</w:t>
      </w:r>
      <w:r w:rsidR="002A4890">
        <w:t xml:space="preserve">ntézze a saját kommunikációját? </w:t>
      </w:r>
    </w:p>
    <w:p w:rsidR="002A4890" w:rsidRDefault="002A4890" w:rsidP="007A7449">
      <w:pPr>
        <w:pStyle w:val="Listaszerbekezds"/>
        <w:ind w:left="708"/>
      </w:pPr>
      <w:r>
        <w:t xml:space="preserve">Rendezvények száma? Időigény? </w:t>
      </w:r>
    </w:p>
    <w:p w:rsidR="002A4890" w:rsidRDefault="002A4890" w:rsidP="007A7449">
      <w:pPr>
        <w:pStyle w:val="Listaszerbekezds"/>
        <w:ind w:left="708"/>
      </w:pPr>
    </w:p>
    <w:p w:rsidR="002A4890" w:rsidRDefault="002A4890" w:rsidP="007A7449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rengeteg szakmai nap van az országban. Piac és Profit alapján. pl. Tagjainknak szakmai napok, hírlevelek, stb. Aki nem tag és szeretne a programjával bekerülni a </w:t>
      </w:r>
      <w:proofErr w:type="spellStart"/>
      <w:r>
        <w:t>reklámotásab</w:t>
      </w:r>
      <w:proofErr w:type="spellEnd"/>
      <w:r>
        <w:t>, az fizessen, vagy lépjen be.</w:t>
      </w:r>
    </w:p>
    <w:p w:rsidR="00464F3F" w:rsidRDefault="00464F3F" w:rsidP="00464F3F">
      <w:pPr>
        <w:pStyle w:val="Listaszerbekezds"/>
        <w:ind w:left="708"/>
      </w:pPr>
      <w:r>
        <w:t xml:space="preserve">Parposz Tamás: emberi erőforrás – a </w:t>
      </w:r>
      <w:proofErr w:type="gramStart"/>
      <w:r>
        <w:t>kollégája</w:t>
      </w:r>
      <w:proofErr w:type="gramEnd"/>
      <w:r>
        <w:t xml:space="preserve"> segít. </w:t>
      </w:r>
    </w:p>
    <w:p w:rsidR="00464F3F" w:rsidRDefault="00464F3F" w:rsidP="00464F3F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az iroda vállalja, hogy formára szabja és kiküldje az </w:t>
      </w:r>
      <w:proofErr w:type="gramStart"/>
      <w:r>
        <w:t>információkat</w:t>
      </w:r>
      <w:proofErr w:type="gramEnd"/>
      <w:r>
        <w:t xml:space="preserve">. </w:t>
      </w:r>
    </w:p>
    <w:p w:rsidR="00464F3F" w:rsidRDefault="00464F3F" w:rsidP="00464F3F">
      <w:pPr>
        <w:pStyle w:val="Listaszerbekezds"/>
        <w:ind w:left="708"/>
      </w:pPr>
      <w:r>
        <w:t>Parposz T</w:t>
      </w:r>
      <w:proofErr w:type="gramStart"/>
      <w:r>
        <w:t>.:</w:t>
      </w:r>
      <w:proofErr w:type="gramEnd"/>
      <w:r>
        <w:t xml:space="preserve"> anyagigény: támogatást kérhetek. </w:t>
      </w:r>
    </w:p>
    <w:p w:rsidR="00464F3F" w:rsidRDefault="00464F3F" w:rsidP="00464F3F">
      <w:pPr>
        <w:pStyle w:val="Listaszerbekezds"/>
        <w:ind w:left="708"/>
      </w:pPr>
      <w:r>
        <w:t>Ha ezzel a programmal megkeresünk kereskedőket, akkor elképzelhető, hogy belépnek a szövetségbe.</w:t>
      </w:r>
    </w:p>
    <w:p w:rsidR="00464F3F" w:rsidRDefault="00464F3F" w:rsidP="00464F3F">
      <w:pPr>
        <w:pStyle w:val="Listaszerbekezds"/>
        <w:ind w:left="708"/>
      </w:pPr>
      <w:proofErr w:type="spellStart"/>
      <w:r>
        <w:t>Cs.K</w:t>
      </w:r>
      <w:proofErr w:type="spellEnd"/>
      <w:r>
        <w:t xml:space="preserve">.: </w:t>
      </w:r>
      <w:proofErr w:type="gramStart"/>
      <w:r>
        <w:t>stabil</w:t>
      </w:r>
      <w:proofErr w:type="gramEnd"/>
      <w:r>
        <w:t xml:space="preserve"> tagokra van szükség.</w:t>
      </w:r>
    </w:p>
    <w:p w:rsidR="00464F3F" w:rsidRDefault="00464F3F" w:rsidP="00464F3F">
      <w:pPr>
        <w:pStyle w:val="Listaszerbekezds"/>
        <w:ind w:left="708"/>
      </w:pPr>
      <w:proofErr w:type="spellStart"/>
      <w:r>
        <w:t>Cs</w:t>
      </w:r>
      <w:proofErr w:type="gramStart"/>
      <w:r>
        <w:t>.J</w:t>
      </w:r>
      <w:proofErr w:type="spellEnd"/>
      <w:proofErr w:type="gramEnd"/>
      <w:r>
        <w:t xml:space="preserve">. </w:t>
      </w:r>
      <w:proofErr w:type="gramStart"/>
      <w:r>
        <w:t>ha</w:t>
      </w:r>
      <w:proofErr w:type="gramEnd"/>
      <w:r>
        <w:t xml:space="preserve"> gépkereskedő belép a szövetségbe, akkor tudjuk, hogy ez szakmailag fontos, nem csak az önreklám miatt.</w:t>
      </w:r>
    </w:p>
    <w:p w:rsidR="00464F3F" w:rsidRDefault="00464F3F" w:rsidP="00464F3F">
      <w:pPr>
        <w:pStyle w:val="Listaszerbekezds"/>
        <w:ind w:left="708"/>
      </w:pPr>
    </w:p>
    <w:p w:rsidR="00F21DDA" w:rsidRDefault="00F21DDA" w:rsidP="00464F3F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>. Elkezdtük kiküldeni a tagdíjbekérőket. Két negatív tapasztalat. Az egyik cég ki akart lépni a dupla tagdíj miatt. Javaslat: kapja meg a Kutatást.</w:t>
      </w:r>
      <w:r w:rsidR="008A5E94">
        <w:t xml:space="preserve"> Vagy: írjon egy indoklást, hogy miért nem tudja jelenleg fizetni a tagdíjra.</w:t>
      </w:r>
    </w:p>
    <w:p w:rsidR="008A5E94" w:rsidRDefault="00023BB2" w:rsidP="00464F3F">
      <w:pPr>
        <w:pStyle w:val="Listaszerbekezds"/>
        <w:ind w:left="708"/>
      </w:pPr>
      <w:r>
        <w:t>Árkossy Tamás: ha ez nem éri meg egy szervezetnek, akkor nem érdemes bent tartani. Lehetőség: maradjon egyelőre az alacsonyabb díjért és mérlegeld, hogy megéri-e neki.</w:t>
      </w:r>
    </w:p>
    <w:p w:rsidR="00023BB2" w:rsidRDefault="00023BB2" w:rsidP="00464F3F">
      <w:pPr>
        <w:pStyle w:val="Listaszerbekezds"/>
        <w:ind w:left="708"/>
      </w:pPr>
      <w:proofErr w:type="spellStart"/>
      <w:r>
        <w:t>Cs</w:t>
      </w:r>
      <w:proofErr w:type="gramStart"/>
      <w:r>
        <w:t>.J</w:t>
      </w:r>
      <w:proofErr w:type="spellEnd"/>
      <w:proofErr w:type="gramEnd"/>
      <w:r>
        <w:t xml:space="preserve">. A </w:t>
      </w:r>
      <w:proofErr w:type="spellStart"/>
      <w:r>
        <w:t>Fa</w:t>
      </w:r>
      <w:proofErr w:type="gramStart"/>
      <w:r>
        <w:t>.Zont</w:t>
      </w:r>
      <w:proofErr w:type="spellEnd"/>
      <w:proofErr w:type="gramEnd"/>
      <w:r>
        <w:t xml:space="preserve"> hívjuk meg elnökségi ülésre.</w:t>
      </w:r>
    </w:p>
    <w:p w:rsidR="00023BB2" w:rsidRDefault="00023BB2" w:rsidP="00464F3F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gramEnd"/>
      <w:r>
        <w:t>.Aki</w:t>
      </w:r>
      <w:proofErr w:type="spellEnd"/>
      <w:r>
        <w:t xml:space="preserve"> jelez, hogy nem, annak féléves is lehet a díj.</w:t>
      </w:r>
    </w:p>
    <w:p w:rsidR="00023BB2" w:rsidRDefault="00023BB2" w:rsidP="00464F3F">
      <w:pPr>
        <w:pStyle w:val="Listaszerbekezds"/>
        <w:ind w:left="708"/>
      </w:pPr>
      <w:r>
        <w:t>Árkossy Tamás: a kutatást kapja meg, aki befizeti a 200as díjat.</w:t>
      </w:r>
    </w:p>
    <w:p w:rsidR="00023BB2" w:rsidRDefault="00023BB2" w:rsidP="00464F3F">
      <w:pPr>
        <w:pStyle w:val="Listaszerbekezds"/>
        <w:ind w:left="708"/>
      </w:pPr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a</w:t>
      </w:r>
      <w:proofErr w:type="gramEnd"/>
      <w:r>
        <w:t xml:space="preserve"> kiskutatást kapja meg, mindenki, aki tag.</w:t>
      </w:r>
    </w:p>
    <w:p w:rsidR="00023BB2" w:rsidRDefault="008B7DDF" w:rsidP="00464F3F">
      <w:pPr>
        <w:pStyle w:val="Listaszerbekezds"/>
        <w:ind w:left="708"/>
      </w:pPr>
      <w:r>
        <w:t xml:space="preserve"> </w:t>
      </w:r>
    </w:p>
    <w:p w:rsidR="008B7DDF" w:rsidRDefault="008B7DDF" w:rsidP="00464F3F">
      <w:pPr>
        <w:pStyle w:val="Listaszerbekezds"/>
        <w:ind w:left="708"/>
      </w:pPr>
      <w:proofErr w:type="spellStart"/>
      <w:r w:rsidRPr="008B7DDF">
        <w:rPr>
          <w:highlight w:val="yellow"/>
        </w:rPr>
        <w:t>Árkkossy</w:t>
      </w:r>
      <w:proofErr w:type="spellEnd"/>
      <w:r w:rsidRPr="008B7DDF">
        <w:rPr>
          <w:highlight w:val="yellow"/>
        </w:rPr>
        <w:t xml:space="preserve"> Tamásnak: biztosító </w:t>
      </w:r>
      <w:r w:rsidRPr="006B5AD8">
        <w:rPr>
          <w:highlight w:val="yellow"/>
        </w:rPr>
        <w:t>kontaktja</w:t>
      </w:r>
      <w:r w:rsidR="006B5AD8" w:rsidRPr="006B5AD8">
        <w:rPr>
          <w:highlight w:val="yellow"/>
        </w:rPr>
        <w:t>-elküldeni</w:t>
      </w:r>
    </w:p>
    <w:p w:rsidR="00A4302F" w:rsidRDefault="00A4302F" w:rsidP="007A7449">
      <w:pPr>
        <w:pStyle w:val="Listaszerbekezds"/>
        <w:ind w:left="708"/>
      </w:pPr>
    </w:p>
    <w:p w:rsidR="001C0B9E" w:rsidRDefault="001C0B9E" w:rsidP="00364F1C">
      <w:pPr>
        <w:pStyle w:val="Listaszerbekezds"/>
        <w:ind w:left="708"/>
      </w:pPr>
    </w:p>
    <w:p w:rsidR="003141F3" w:rsidRDefault="008B7DDF" w:rsidP="00B1379C">
      <w:r>
        <w:t>Kálmán Attila:</w:t>
      </w:r>
    </w:p>
    <w:p w:rsidR="008B7DDF" w:rsidRDefault="00CF0EE6" w:rsidP="00B1379C">
      <w:r>
        <w:t>F</w:t>
      </w:r>
      <w:r w:rsidR="008B7DDF">
        <w:t>e</w:t>
      </w:r>
      <w:r w:rsidR="00505B80">
        <w:t xml:space="preserve">nntartható fejlődés, </w:t>
      </w:r>
      <w:proofErr w:type="spellStart"/>
      <w:r w:rsidR="00505B80">
        <w:t>eco</w:t>
      </w:r>
      <w:proofErr w:type="spellEnd"/>
      <w:r w:rsidR="00505B80">
        <w:t xml:space="preserve">-design, - minél zöldebb egy szervezet, annál inkább előnynek számit, majd elvárás is. </w:t>
      </w:r>
    </w:p>
    <w:p w:rsidR="00EB764F" w:rsidRDefault="00EB764F" w:rsidP="00B1379C">
      <w:r>
        <w:t>Először a tagságot kell kibővíteni, majd bevonni a fenntartható fejlődésbe a többieket.</w:t>
      </w:r>
    </w:p>
    <w:p w:rsidR="00EB764F" w:rsidRDefault="00EB764F" w:rsidP="00B1379C">
      <w:r>
        <w:t xml:space="preserve">A tagtoborzás szempontjából </w:t>
      </w:r>
      <w:proofErr w:type="gramStart"/>
      <w:r>
        <w:t>komplex</w:t>
      </w:r>
      <w:proofErr w:type="gramEnd"/>
      <w:r>
        <w:t xml:space="preserve"> </w:t>
      </w:r>
      <w:proofErr w:type="spellStart"/>
      <w:r>
        <w:t>rendezvényket</w:t>
      </w:r>
      <w:proofErr w:type="spellEnd"/>
      <w:r>
        <w:t xml:space="preserve"> kell csinálni. Mindig a személyes kontaktnál dől el. Ahol el lehet mondani a szervezet céljait, az viszi előre a dolgokat.</w:t>
      </w:r>
    </w:p>
    <w:p w:rsidR="00EB764F" w:rsidRDefault="00D97FE5" w:rsidP="00B1379C">
      <w:r>
        <w:t>Varkoly, Parposz, Rétfalvi – velük szeretne együttműködni.</w:t>
      </w:r>
    </w:p>
    <w:p w:rsidR="00CD49BA" w:rsidRDefault="00D97FE5" w:rsidP="00B1379C">
      <w:r>
        <w:t>A bútoriparon túl megszólítanám a</w:t>
      </w:r>
      <w:r w:rsidR="00FA3DAD">
        <w:t xml:space="preserve">z erdészeteket (parkettagyárak miatt) és a forgácslap-gyártókat. </w:t>
      </w:r>
      <w:proofErr w:type="spellStart"/>
      <w:r w:rsidR="00FA3DAD">
        <w:t>Azoat</w:t>
      </w:r>
      <w:proofErr w:type="spellEnd"/>
      <w:r w:rsidR="00FA3DAD">
        <w:t>, akik elkezdtek a f</w:t>
      </w:r>
      <w:r w:rsidR="00653822">
        <w:t xml:space="preserve">enntartható fejlődésben mozogni (pl. </w:t>
      </w:r>
      <w:proofErr w:type="spellStart"/>
      <w:r w:rsidR="00653822">
        <w:t>Falco</w:t>
      </w:r>
      <w:proofErr w:type="spellEnd"/>
      <w:r w:rsidR="00653822">
        <w:t>). Elsődleges faiparral nem szeretnék az első éveben foglalkozni.</w:t>
      </w:r>
      <w:r w:rsidR="00CD49BA">
        <w:t xml:space="preserve"> 5-10 tagot jó lenne behozni ebben a témakörbe. Ebben a témakörben nincs kicsi.</w:t>
      </w:r>
      <w:r w:rsidR="00D125CF">
        <w:t xml:space="preserve"> Az olyan szakmai rendezvényekre, ahol nem érzi, hogy </w:t>
      </w:r>
      <w:r w:rsidR="00CF0EE6">
        <w:t>kap valamit, nem fog eljönni. Ha</w:t>
      </w:r>
      <w:r w:rsidR="00D125CF">
        <w:t xml:space="preserve"> a</w:t>
      </w:r>
      <w:r w:rsidR="00CF0EE6">
        <w:t xml:space="preserve"> </w:t>
      </w:r>
      <w:r w:rsidR="00D125CF">
        <w:t>rendezvény megvan, akkor ott az elnökségi tagok meg tudják szólítani őket.</w:t>
      </w:r>
    </w:p>
    <w:p w:rsidR="00D125CF" w:rsidRDefault="00912353" w:rsidP="00B1379C">
      <w:proofErr w:type="spellStart"/>
      <w:r>
        <w:t>Költésg</w:t>
      </w:r>
      <w:r w:rsidR="00D125CF">
        <w:t>ke</w:t>
      </w:r>
      <w:r>
        <w:t>re</w:t>
      </w:r>
      <w:r w:rsidR="00D125CF">
        <w:t>t</w:t>
      </w:r>
      <w:proofErr w:type="spellEnd"/>
      <w:r w:rsidR="00D125CF">
        <w:t xml:space="preserve">: vidékre utazás. </w:t>
      </w:r>
    </w:p>
    <w:p w:rsidR="002C3FD1" w:rsidRDefault="002C3FD1" w:rsidP="00B1379C">
      <w:proofErr w:type="spellStart"/>
      <w:r>
        <w:lastRenderedPageBreak/>
        <w:t>Cs</w:t>
      </w:r>
      <w:proofErr w:type="gramStart"/>
      <w:r>
        <w:t>.K</w:t>
      </w:r>
      <w:proofErr w:type="spellEnd"/>
      <w:proofErr w:type="gramEnd"/>
      <w:r>
        <w:t xml:space="preserve">. Hungexpo – az idei központi gondolat a fenntarthatóság és a fenntartható fejlődés. Kiváló </w:t>
      </w:r>
      <w:proofErr w:type="spellStart"/>
      <w:r>
        <w:t>alkalaom</w:t>
      </w:r>
      <w:proofErr w:type="spellEnd"/>
      <w:r>
        <w:t>, hogy együtt állítsuk össze ezeket a programokat ezekkel a cégekkel.</w:t>
      </w:r>
    </w:p>
    <w:p w:rsidR="002C3FD1" w:rsidRDefault="002C3FD1" w:rsidP="00B1379C">
      <w:r>
        <w:t xml:space="preserve">K.A.: </w:t>
      </w:r>
      <w:proofErr w:type="spellStart"/>
      <w:r>
        <w:t>figyelemfelketése</w:t>
      </w:r>
      <w:proofErr w:type="spellEnd"/>
      <w:r>
        <w:t>: szakmai nap, ahol kap valamit, v. „fenyegetés”, hogy milyen következmé</w:t>
      </w:r>
      <w:r w:rsidR="00912353">
        <w:t>nye</w:t>
      </w:r>
      <w:r>
        <w:t xml:space="preserve"> van, ha nem követik ezeket a </w:t>
      </w:r>
      <w:proofErr w:type="gramStart"/>
      <w:r>
        <w:t>trendeket</w:t>
      </w:r>
      <w:proofErr w:type="gramEnd"/>
      <w:r>
        <w:t>.</w:t>
      </w:r>
    </w:p>
    <w:p w:rsidR="002C3FD1" w:rsidRDefault="002C3FD1" w:rsidP="00B1379C">
      <w:r>
        <w:t>P.T</w:t>
      </w:r>
      <w:proofErr w:type="gramStart"/>
      <w:r>
        <w:t>.:</w:t>
      </w:r>
      <w:proofErr w:type="gramEnd"/>
      <w:r>
        <w:t xml:space="preserve"> a fenyegetettség valóban igaz. Korábban nagyon sokan voltak.</w:t>
      </w:r>
    </w:p>
    <w:p w:rsidR="002C3FD1" w:rsidRDefault="002C3FD1" w:rsidP="00B1379C">
      <w:r>
        <w:t xml:space="preserve">Kálmán István: </w:t>
      </w:r>
      <w:r w:rsidR="00EE68A5">
        <w:t>A Kamarával befejeztem a munkát, a tagságot még nem szakítottam meg</w:t>
      </w:r>
      <w:r w:rsidR="00E74FCA">
        <w:t>, de az elnökséget lemondta. Megkértem Parposzt Tamást, hogy vigye a faipari osztályt.</w:t>
      </w:r>
      <w:r w:rsidR="00EE68A5">
        <w:t xml:space="preserve"> A kamara nem bánt igazságosan a Szövetséggel.</w:t>
      </w:r>
      <w:r w:rsidR="002A25B1">
        <w:t xml:space="preserve"> Nem </w:t>
      </w:r>
      <w:proofErr w:type="spellStart"/>
      <w:r w:rsidR="002A25B1">
        <w:t>jósolok</w:t>
      </w:r>
      <w:proofErr w:type="spellEnd"/>
      <w:r w:rsidR="002A25B1">
        <w:t xml:space="preserve"> nagy jövőt a velük való együttműködésnek.</w:t>
      </w:r>
    </w:p>
    <w:p w:rsidR="0067763D" w:rsidRDefault="0067763D" w:rsidP="00B1379C">
      <w:r>
        <w:t>Februárban áll össze az új vezetőség. Addig érdemes várni a székhely ügyében.</w:t>
      </w:r>
    </w:p>
    <w:p w:rsidR="00C75005" w:rsidRDefault="0067763D" w:rsidP="00B1379C">
      <w:r>
        <w:t>Rétfalvi Gábor:</w:t>
      </w:r>
    </w:p>
    <w:p w:rsidR="00175E72" w:rsidRDefault="0067763D" w:rsidP="00B1379C">
      <w:r>
        <w:t>Az első projektem a top100 vállalati tájékoztató. Javasolnám, hogy ha van lehetőség, akkor menjünk vidékre. A kisebb vállalatokat úgy könnyebben meg lehet szólítani.</w:t>
      </w:r>
      <w:r w:rsidR="00175E72">
        <w:t xml:space="preserve"> A stábomat fel tudom ajánlani. Az első kérdés az szokott lenni, hogy miért lépjek be. Erősebben kell kommunikálni, hogy miért vagyunk.</w:t>
      </w:r>
    </w:p>
    <w:p w:rsidR="0067763D" w:rsidRDefault="006B5AD8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 Kerekké tesz</w:t>
      </w:r>
      <w:r w:rsidR="003E162B">
        <w:t>ünk egy levelet, amit kiküldünk</w:t>
      </w:r>
      <w:r>
        <w:t>, ebben az áll, hogy miért érdemes tagnak lenni.</w:t>
      </w:r>
    </w:p>
    <w:p w:rsidR="003E162B" w:rsidRDefault="00E30F9C" w:rsidP="00B1379C">
      <w:r>
        <w:t>R.G.: szintén úgy gon</w:t>
      </w:r>
      <w:r w:rsidR="00912353">
        <w:t>d</w:t>
      </w:r>
      <w:r>
        <w:t xml:space="preserve">lom, hogy </w:t>
      </w:r>
      <w:proofErr w:type="gramStart"/>
      <w:r>
        <w:t>reklámozási</w:t>
      </w:r>
      <w:proofErr w:type="gramEnd"/>
      <w:r>
        <w:t xml:space="preserve"> lehetőség kell a rendezvényeken. </w:t>
      </w:r>
      <w:proofErr w:type="spellStart"/>
      <w:r>
        <w:t>Mgyosz</w:t>
      </w:r>
      <w:proofErr w:type="spellEnd"/>
      <w:r>
        <w:t xml:space="preserve">: Péter ellátogat a rendezvényekre és tájékoztatja a szövetséget. </w:t>
      </w:r>
      <w:proofErr w:type="spellStart"/>
      <w:r>
        <w:t>Pánfa</w:t>
      </w:r>
      <w:proofErr w:type="spellEnd"/>
      <w:r>
        <w:t xml:space="preserve"> Klaszter: eddig részt vettem és ezután is megteszem – tájékoztatni fogom a szövetséget a fontos dolgokról. Érdemes összefogni velük. BKSZC, BKIK: egyeztetni fogok velük.</w:t>
      </w:r>
      <w:r w:rsidR="001E260B">
        <w:t xml:space="preserve"> ITM, MKIK: ed</w:t>
      </w:r>
      <w:r w:rsidR="0057066E">
        <w:t xml:space="preserve">dig nem volt velük kapcsolatom – velük kapcsolatban </w:t>
      </w:r>
      <w:r w:rsidR="00912353">
        <w:t>proaktív</w:t>
      </w:r>
      <w:r w:rsidR="0057066E">
        <w:t xml:space="preserve"> leszek.</w:t>
      </w:r>
    </w:p>
    <w:p w:rsidR="0057066E" w:rsidRDefault="0057066E" w:rsidP="00B1379C">
      <w:r>
        <w:t>W</w:t>
      </w:r>
      <w:proofErr w:type="gramStart"/>
      <w:r>
        <w:t>.G</w:t>
      </w:r>
      <w:proofErr w:type="gramEnd"/>
      <w:r>
        <w:t xml:space="preserve">.: az az első, hogy </w:t>
      </w:r>
      <w:r w:rsidR="00912353">
        <w:t>informatív</w:t>
      </w:r>
      <w:r>
        <w:t xml:space="preserve"> legyél. Az ITM-et szívesen vállalom.</w:t>
      </w:r>
    </w:p>
    <w:p w:rsidR="00D734F3" w:rsidRDefault="00D734F3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 10 és 30 közötti email érkezik a szövetségbe. Ha kialakul az áramlás, akkor mindenkire valamekkora teher hárul. A titkárságnak ezután vissza kell jelezni.</w:t>
      </w:r>
    </w:p>
    <w:p w:rsidR="00E30F9C" w:rsidRDefault="001F2EF8" w:rsidP="00B1379C">
      <w:r>
        <w:t>R</w:t>
      </w:r>
      <w:proofErr w:type="gramStart"/>
      <w:r>
        <w:t>.G</w:t>
      </w:r>
      <w:proofErr w:type="gramEnd"/>
      <w:r>
        <w:t>.: FAGOSZ, továbbra is együtt tudunk működni velük. A Miklós helyett a János.</w:t>
      </w:r>
    </w:p>
    <w:p w:rsidR="001F2EF8" w:rsidRDefault="001F2EF8" w:rsidP="00B1379C">
      <w:r>
        <w:t xml:space="preserve">Hungexpo: támogatnám azt az elképzelést, hogy a Szövetség menjen ki egy kiállításra. Korábban a Bútorvilág nagyon jó szakami vásár volt. Ilyen volt a </w:t>
      </w:r>
      <w:proofErr w:type="spellStart"/>
      <w:r>
        <w:t>LIgna</w:t>
      </w:r>
      <w:proofErr w:type="spellEnd"/>
      <w:r>
        <w:t xml:space="preserve"> is. Ha lenne arra lehetőség, hogy a HUNGEXPO adjon 5-600 nm2-t, akkor mi azt fel tudnánk tölteni tartalommal.</w:t>
      </w:r>
    </w:p>
    <w:p w:rsidR="001F2EF8" w:rsidRDefault="001F2EF8" w:rsidP="00B1379C">
      <w:r>
        <w:t>W</w:t>
      </w:r>
      <w:proofErr w:type="gramStart"/>
      <w:r>
        <w:t>.G</w:t>
      </w:r>
      <w:proofErr w:type="gramEnd"/>
      <w:r>
        <w:t>.: nagyon nehéz feladat.</w:t>
      </w:r>
    </w:p>
    <w:p w:rsidR="001F2EF8" w:rsidRDefault="001F2EF8" w:rsidP="00B1379C">
      <w:r>
        <w:t>K.</w:t>
      </w:r>
      <w:proofErr w:type="gramStart"/>
      <w:r>
        <w:t>A</w:t>
      </w:r>
      <w:proofErr w:type="gramEnd"/>
      <w:r>
        <w:t>.: konfliktusforrás is.</w:t>
      </w:r>
    </w:p>
    <w:p w:rsidR="001F2EF8" w:rsidRDefault="00846432" w:rsidP="00B1379C">
      <w:r>
        <w:t>R</w:t>
      </w:r>
      <w:proofErr w:type="gramStart"/>
      <w:r>
        <w:t>.G</w:t>
      </w:r>
      <w:proofErr w:type="gramEnd"/>
      <w:r>
        <w:t xml:space="preserve">. </w:t>
      </w:r>
      <w:proofErr w:type="gramStart"/>
      <w:r>
        <w:t>iroda.hu</w:t>
      </w:r>
      <w:proofErr w:type="gramEnd"/>
      <w:r>
        <w:t xml:space="preserve">: </w:t>
      </w:r>
      <w:proofErr w:type="spellStart"/>
      <w:r>
        <w:t>office</w:t>
      </w:r>
      <w:proofErr w:type="spellEnd"/>
      <w:r>
        <w:t xml:space="preserve"> expo kiállítás – sok látogató volt, keresték egymás kapcsolatát. Előre megvoltak a </w:t>
      </w:r>
      <w:proofErr w:type="gramStart"/>
      <w:r>
        <w:t>fix</w:t>
      </w:r>
      <w:proofErr w:type="gramEnd"/>
      <w:r>
        <w:t xml:space="preserve"> standméretek, </w:t>
      </w:r>
      <w:proofErr w:type="spellStart"/>
      <w:r>
        <w:t>Mindeki</w:t>
      </w:r>
      <w:proofErr w:type="spellEnd"/>
      <w:r>
        <w:t xml:space="preserve"> kiment valami újdonsággal. Középen volt egy előadótér szakmai e</w:t>
      </w:r>
      <w:r w:rsidR="00CF0EE6">
        <w:t>lőadásokkal. Mi pl. benne vagyu</w:t>
      </w:r>
      <w:r>
        <w:t>n</w:t>
      </w:r>
      <w:r w:rsidR="00CF0EE6">
        <w:t>k</w:t>
      </w:r>
      <w:r>
        <w:t xml:space="preserve"> </w:t>
      </w:r>
      <w:proofErr w:type="gramStart"/>
      <w:r>
        <w:t>a  ….</w:t>
      </w:r>
      <w:proofErr w:type="gramEnd"/>
      <w:r>
        <w:t xml:space="preserve">. – </w:t>
      </w:r>
      <w:proofErr w:type="spellStart"/>
      <w:r>
        <w:t>ban</w:t>
      </w:r>
      <w:proofErr w:type="spellEnd"/>
      <w:r>
        <w:t xml:space="preserve"> (fenntarthatóság!) – érdemes lenne felvenni velük a kapcsolatot. </w:t>
      </w:r>
    </w:p>
    <w:p w:rsidR="00846432" w:rsidRDefault="00846432" w:rsidP="00B1379C">
      <w:r>
        <w:t>V.Z</w:t>
      </w:r>
      <w:proofErr w:type="gramStart"/>
      <w:r>
        <w:t>.:</w:t>
      </w:r>
      <w:proofErr w:type="gramEnd"/>
      <w:r>
        <w:t xml:space="preserve"> egy termékét kivisszük a standra – ez nagyon jó motiváció. A kiállításon nagyobb arányban vannak a kereskedők. </w:t>
      </w:r>
    </w:p>
    <w:p w:rsidR="00846432" w:rsidRDefault="00846432" w:rsidP="00B1379C">
      <w:r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sok</w:t>
      </w:r>
      <w:proofErr w:type="gramEnd"/>
      <w:r>
        <w:t xml:space="preserve"> a kereskedelmi felület. </w:t>
      </w:r>
    </w:p>
    <w:p w:rsidR="00846432" w:rsidRDefault="00846432" w:rsidP="00B1379C">
      <w:r>
        <w:t>CS</w:t>
      </w:r>
      <w:proofErr w:type="gramStart"/>
      <w:r>
        <w:t>.K</w:t>
      </w:r>
      <w:proofErr w:type="gramEnd"/>
      <w:r>
        <w:t>.: nem zárkóznak el az együttműkö</w:t>
      </w:r>
      <w:r w:rsidR="00CF0EE6">
        <w:t>d</w:t>
      </w:r>
      <w:r>
        <w:t>éstől. Kint voltunk a kölni bútorvásárban, siralmas volt: nagyon kevés ember volt. – alig volt szakmai látogató volt.</w:t>
      </w:r>
    </w:p>
    <w:p w:rsidR="00846432" w:rsidRDefault="00912353" w:rsidP="00B1379C">
      <w:r>
        <w:lastRenderedPageBreak/>
        <w:t>V.Z. K</w:t>
      </w:r>
      <w:r w:rsidR="00846432">
        <w:t xml:space="preserve">ölnnek nagyobb jelenetősége van </w:t>
      </w:r>
      <w:proofErr w:type="spellStart"/>
      <w:r w:rsidR="00846432">
        <w:t>Magyaro</w:t>
      </w:r>
      <w:proofErr w:type="spellEnd"/>
      <w:r w:rsidR="00846432">
        <w:t xml:space="preserve">. </w:t>
      </w:r>
      <w:proofErr w:type="gramStart"/>
      <w:r w:rsidR="00846432">
        <w:t>szempontjából</w:t>
      </w:r>
      <w:proofErr w:type="gramEnd"/>
      <w:r w:rsidR="00846432">
        <w:t>, mint a milánóinak.</w:t>
      </w:r>
    </w:p>
    <w:p w:rsidR="00846432" w:rsidRDefault="00D2381F" w:rsidP="00B1379C">
      <w:r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minden</w:t>
      </w:r>
      <w:proofErr w:type="gramEnd"/>
      <w:r>
        <w:t xml:space="preserve"> nagyobb kereskedőlánc megrendezi a saját </w:t>
      </w:r>
      <w:proofErr w:type="spellStart"/>
      <w:r>
        <w:t>házivásárát</w:t>
      </w:r>
      <w:proofErr w:type="spellEnd"/>
      <w:r>
        <w:t>. Oda mennek a kereskedők. + Kerületi házi vásárok. Kölnnek nincs jövője.</w:t>
      </w:r>
    </w:p>
    <w:p w:rsidR="00D2381F" w:rsidRDefault="00D2381F" w:rsidP="00B1379C">
      <w:r>
        <w:t>CS</w:t>
      </w:r>
      <w:proofErr w:type="gramStart"/>
      <w:r>
        <w:t>.K</w:t>
      </w:r>
      <w:proofErr w:type="gramEnd"/>
      <w:r>
        <w:t xml:space="preserve">. </w:t>
      </w:r>
      <w:r w:rsidR="00912353">
        <w:t>Hungexpo</w:t>
      </w:r>
      <w:r>
        <w:t xml:space="preserve"> őszi vásár – oda van lehetőség standot kapni- egybeesik a design héttel, ez inkább vásárlói vásár. A Construma inkább szakmai, oda nem fogunk nm2-t kapni.</w:t>
      </w:r>
    </w:p>
    <w:p w:rsidR="00F7103F" w:rsidRDefault="00F7103F" w:rsidP="00B1379C">
      <w:r>
        <w:t xml:space="preserve">Meg kell határozni, hogy mit akarunk. Vásárszervezésre nincs </w:t>
      </w:r>
      <w:proofErr w:type="gramStart"/>
      <w:r>
        <w:t>apparátusunk</w:t>
      </w:r>
      <w:proofErr w:type="gramEnd"/>
      <w:r>
        <w:t>. Nem jó, ha a szövetség dönti el, hogy ki és mit visz ki. B) egységstand rendkívül kedvező áron, ahová azt visz, amit akar.</w:t>
      </w:r>
    </w:p>
    <w:p w:rsidR="00F7103F" w:rsidRDefault="00912353" w:rsidP="00B1379C">
      <w:r>
        <w:t>A BSZ</w:t>
      </w:r>
      <w:r w:rsidR="00F7103F">
        <w:t>-</w:t>
      </w:r>
      <w:proofErr w:type="spellStart"/>
      <w:r w:rsidR="00F7103F">
        <w:t>n</w:t>
      </w:r>
      <w:r>
        <w:t>e</w:t>
      </w:r>
      <w:r w:rsidR="00F7103F">
        <w:t>k</w:t>
      </w:r>
      <w:proofErr w:type="spellEnd"/>
      <w:r w:rsidR="00F7103F">
        <w:t xml:space="preserve"> az a szerepe, hogy tegye egységessé és hir</w:t>
      </w:r>
      <w:r>
        <w:t>desse a lehetőséget. Fel kell mé</w:t>
      </w:r>
      <w:r w:rsidR="00F7103F">
        <w:t>rni, hogy kit érdekelnek ezek a lehetőségek.</w:t>
      </w:r>
    </w:p>
    <w:p w:rsidR="00F7103F" w:rsidRDefault="00363ED3" w:rsidP="00B1379C">
      <w:r>
        <w:t>Salacz Dénes – Ipari innováció</w:t>
      </w:r>
    </w:p>
    <w:p w:rsidR="00363ED3" w:rsidRDefault="00363ED3" w:rsidP="00B1379C">
      <w:r>
        <w:t>CS</w:t>
      </w:r>
      <w:proofErr w:type="gramStart"/>
      <w:r>
        <w:t>.K</w:t>
      </w:r>
      <w:proofErr w:type="gramEnd"/>
      <w:r>
        <w:t xml:space="preserve">. Construma meghívóján: </w:t>
      </w:r>
      <w:proofErr w:type="spellStart"/>
      <w:proofErr w:type="gramStart"/>
      <w:r>
        <w:t>logónk</w:t>
      </w:r>
      <w:proofErr w:type="spellEnd"/>
      <w:proofErr w:type="gramEnd"/>
      <w:r>
        <w:t xml:space="preserve"> mint kiemelt partner, Faipar napja a BSZ szervezésében</w:t>
      </w:r>
    </w:p>
    <w:p w:rsidR="00363ED3" w:rsidRDefault="00363ED3" w:rsidP="00B1379C">
      <w:r>
        <w:t xml:space="preserve">S.D.: helyszín is megvan, </w:t>
      </w:r>
      <w:proofErr w:type="gramStart"/>
      <w:r>
        <w:t>konferencia</w:t>
      </w:r>
      <w:proofErr w:type="gramEnd"/>
      <w:r>
        <w:t xml:space="preserve">: Ipar 4.0 a téma, cégek felkeresése, május, júniusban, </w:t>
      </w:r>
    </w:p>
    <w:p w:rsidR="00363ED3" w:rsidRDefault="00363ED3" w:rsidP="00B1379C">
      <w:proofErr w:type="gramStart"/>
      <w:r>
        <w:t>ősszel</w:t>
      </w:r>
      <w:proofErr w:type="gramEnd"/>
      <w:r>
        <w:t xml:space="preserve"> pedig üzemlátogatás: nagyüzembe is (Garzon pl.), kisebb cégekhez is </w:t>
      </w:r>
    </w:p>
    <w:p w:rsidR="00363ED3" w:rsidRDefault="00363ED3" w:rsidP="00B1379C">
      <w:proofErr w:type="gramStart"/>
      <w:r>
        <w:t>cél</w:t>
      </w:r>
      <w:proofErr w:type="gramEnd"/>
      <w:r>
        <w:t>: 2-3 helyszínen megmutassuk a „kicsiknek” is a valóságot</w:t>
      </w:r>
    </w:p>
    <w:p w:rsidR="00363ED3" w:rsidRDefault="00363ED3" w:rsidP="00B1379C">
      <w:r>
        <w:t>CS</w:t>
      </w:r>
      <w:proofErr w:type="gramStart"/>
      <w:r>
        <w:t>.K</w:t>
      </w:r>
      <w:proofErr w:type="gramEnd"/>
      <w:r>
        <w:t xml:space="preserve">.: Design Héttel </w:t>
      </w:r>
      <w:proofErr w:type="spellStart"/>
      <w:r>
        <w:t>kibuszoztatták</w:t>
      </w:r>
      <w:proofErr w:type="spellEnd"/>
      <w:r>
        <w:t xml:space="preserve"> az érdeklődőket az sikeres volt, egyik üzemlátogatás a nagyközönség felé nyitottan</w:t>
      </w:r>
    </w:p>
    <w:p w:rsidR="00363ED3" w:rsidRDefault="00363ED3" w:rsidP="00B1379C">
      <w:r>
        <w:t>SZ</w:t>
      </w:r>
      <w:proofErr w:type="gramStart"/>
      <w:r>
        <w:t>.D</w:t>
      </w:r>
      <w:proofErr w:type="gramEnd"/>
      <w:r>
        <w:t>: feladat: kicsiket ráébreszteni az elérhető, hatékony technológiák használatára</w:t>
      </w:r>
    </w:p>
    <w:p w:rsidR="00363ED3" w:rsidRDefault="00363ED3" w:rsidP="00B1379C">
      <w:r>
        <w:t>CS</w:t>
      </w:r>
      <w:proofErr w:type="gramStart"/>
      <w:r>
        <w:t>.K</w:t>
      </w:r>
      <w:proofErr w:type="gramEnd"/>
      <w:r>
        <w:t xml:space="preserve">.: tegyenek le egy programtervet, utána a titkárság tud szervezni, május, július 2, és </w:t>
      </w:r>
      <w:proofErr w:type="spellStart"/>
      <w:r>
        <w:t>szept</w:t>
      </w:r>
      <w:proofErr w:type="spellEnd"/>
      <w:r>
        <w:t xml:space="preserve">, </w:t>
      </w:r>
      <w:proofErr w:type="spellStart"/>
      <w:r>
        <w:t>okt</w:t>
      </w:r>
      <w:proofErr w:type="spellEnd"/>
      <w:r>
        <w:t xml:space="preserve"> még 2 üzemlátogatás, az OTTHONDesign és Designhét egy időben lesz, aminek tagunk a Halasi Rita a vezetője</w:t>
      </w:r>
    </w:p>
    <w:p w:rsidR="00363ED3" w:rsidRDefault="00363ED3" w:rsidP="00B1379C">
      <w:r>
        <w:t>SZ</w:t>
      </w:r>
      <w:proofErr w:type="gramStart"/>
      <w:r>
        <w:t>.D.</w:t>
      </w:r>
      <w:proofErr w:type="gramEnd"/>
      <w:r>
        <w:t>: mesterséges intelligenciával kapcsolatban egy meghívó – ennek most nem annyira látja az értelmét a részvételnek</w:t>
      </w:r>
    </w:p>
    <w:p w:rsidR="00363ED3" w:rsidRDefault="00363ED3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de ezért kell majd az e-mail rendszer, hogy erről közvetlenül lehessen dönteni</w:t>
      </w:r>
    </w:p>
    <w:p w:rsidR="007601CF" w:rsidRDefault="007601CF" w:rsidP="00B1379C"/>
    <w:p w:rsidR="00363ED3" w:rsidRDefault="00363ED3" w:rsidP="00B1379C">
      <w:r>
        <w:t xml:space="preserve">Csercsics Antal </w:t>
      </w:r>
      <w:proofErr w:type="gramStart"/>
      <w:r>
        <w:t>-  Oktatás</w:t>
      </w:r>
      <w:proofErr w:type="gramEnd"/>
      <w:r w:rsidR="007601CF">
        <w:t xml:space="preserve"> és képzés</w:t>
      </w:r>
    </w:p>
    <w:p w:rsidR="007601CF" w:rsidRDefault="007601CF" w:rsidP="00B1379C">
      <w:proofErr w:type="gramStart"/>
      <w:r>
        <w:t>nagyon</w:t>
      </w:r>
      <w:proofErr w:type="gramEnd"/>
      <w:r>
        <w:t xml:space="preserve"> jól képzett szakemberekre van szükség, hova jutottunk 5 évtized alatt</w:t>
      </w:r>
    </w:p>
    <w:p w:rsidR="007601CF" w:rsidRDefault="007601CF" w:rsidP="00B1379C">
      <w:r>
        <w:t xml:space="preserve">’50-60as évek: szakoktatók </w:t>
      </w:r>
      <w:proofErr w:type="spellStart"/>
      <w:r>
        <w:t>műhelyekben</w:t>
      </w:r>
      <w:proofErr w:type="gramStart"/>
      <w:r>
        <w:t>,részletes</w:t>
      </w:r>
      <w:proofErr w:type="spellEnd"/>
      <w:proofErr w:type="gramEnd"/>
      <w:r>
        <w:t xml:space="preserve"> tematikával, tematikusan, hétről hétre haladtak a tananyaggal</w:t>
      </w:r>
    </w:p>
    <w:p w:rsidR="007601CF" w:rsidRDefault="007601CF" w:rsidP="00B1379C">
      <w:proofErr w:type="gramStart"/>
      <w:r>
        <w:t>szakoktatók</w:t>
      </w:r>
      <w:proofErr w:type="gramEnd"/>
      <w:r>
        <w:t xml:space="preserve"> felkészültsége, hivatástudata és az emberi tényezők voltak a főbb motiválók</w:t>
      </w:r>
    </w:p>
    <w:p w:rsidR="007601CF" w:rsidRDefault="007601CF" w:rsidP="00B1379C">
      <w:proofErr w:type="gramStart"/>
      <w:r>
        <w:t>gyártásba</w:t>
      </w:r>
      <w:proofErr w:type="gramEnd"/>
      <w:r>
        <w:t xml:space="preserve"> is betekintést </w:t>
      </w:r>
      <w:proofErr w:type="spellStart"/>
      <w:r>
        <w:t>nyertek,itt</w:t>
      </w:r>
      <w:proofErr w:type="spellEnd"/>
      <w:r>
        <w:t xml:space="preserve"> találkoztak a gépekkel (tanműhelyben nem voltak), amikor annak ideje volt – 3 év: szakmunkás végzettség, és ismerték a gépeket</w:t>
      </w:r>
    </w:p>
    <w:p w:rsidR="007601CF" w:rsidRDefault="00CF0EE6" w:rsidP="00B1379C">
      <w:r>
        <w:t>fejlődés: saját gépek a tanm</w:t>
      </w:r>
      <w:r w:rsidR="007601CF">
        <w:t xml:space="preserve">űhelyekben, gyártási folyamatok s az iskolában – hátrány: 1 hét iskola, 1 hét műhely -&gt; …. (kimaradt a logikai lépés..)pályaelhagyók lettek a diákok, mert elbizonytalanodtak mivel a tanműhelyek, cégek csak néhányukat hívta vissza, többieknek </w:t>
      </w:r>
      <w:proofErr w:type="gramStart"/>
      <w:r w:rsidR="007601CF">
        <w:t>aktívan</w:t>
      </w:r>
      <w:proofErr w:type="gramEnd"/>
      <w:r w:rsidR="007601CF">
        <w:t xml:space="preserve"> keresniük kellett volna</w:t>
      </w:r>
    </w:p>
    <w:p w:rsidR="007601CF" w:rsidRDefault="007601CF" w:rsidP="00B1379C">
      <w:proofErr w:type="gramStart"/>
      <w:r>
        <w:t>elmúlt</w:t>
      </w:r>
      <w:proofErr w:type="gramEnd"/>
      <w:r>
        <w:t xml:space="preserve"> 10 év: képzési helyek nagyon kevés ismeretekkel rendelkező tanulókat kaptak, nem a szakmára motivált diákok kerültek a képzésbe</w:t>
      </w:r>
      <w:r w:rsidR="0002433D">
        <w:t xml:space="preserve">, </w:t>
      </w:r>
    </w:p>
    <w:p w:rsidR="0002433D" w:rsidRDefault="0002433D" w:rsidP="00B1379C">
      <w:proofErr w:type="gramStart"/>
      <w:r>
        <w:lastRenderedPageBreak/>
        <w:t>oktató</w:t>
      </w:r>
      <w:proofErr w:type="gramEnd"/>
      <w:r>
        <w:t>: több időt kell rászentelni, hogy nagyjából tisztában legyenek az alapfogalmakkal 9.-ben, időhátrányba kerülünk, viszont minden területet megismerhetnek a cégeknél, de az ismeretanyag nem biztos, hogy elég</w:t>
      </w:r>
    </w:p>
    <w:p w:rsidR="0002433D" w:rsidRDefault="0002433D" w:rsidP="00B1379C">
      <w:r>
        <w:t xml:space="preserve">rá kéne kényszeríteni az iskolákat a képzési helyek megvizsgálására, újraértékelésére, mivel nem </w:t>
      </w:r>
      <w:proofErr w:type="gramStart"/>
      <w:r>
        <w:t>biztos</w:t>
      </w:r>
      <w:proofErr w:type="gramEnd"/>
      <w:r>
        <w:t xml:space="preserve"> hogy kielégítő minőségben oktatnak, nem elég a tudás egy mestermunkához</w:t>
      </w:r>
    </w:p>
    <w:p w:rsidR="0002433D" w:rsidRDefault="0002433D" w:rsidP="00B1379C">
      <w:proofErr w:type="gramStart"/>
      <w:r>
        <w:t>felszereltség</w:t>
      </w:r>
      <w:proofErr w:type="gramEnd"/>
      <w:r>
        <w:t xml:space="preserve"> és …. jó</w:t>
      </w:r>
    </w:p>
    <w:p w:rsidR="0002433D" w:rsidRDefault="0002433D" w:rsidP="00B1379C">
      <w:r>
        <w:t xml:space="preserve">W.G.: megváltozott összetételű diákokat, </w:t>
      </w:r>
      <w:proofErr w:type="gramStart"/>
      <w:r>
        <w:t>megfogjuk</w:t>
      </w:r>
      <w:proofErr w:type="gramEnd"/>
      <w:r>
        <w:t xml:space="preserve"> és csillogó szemmel vágjanak a képzésbe – milyen formában lehet elősegíteni ennek a tananyagnak a kidolgozását a gyakorlati megvalósítását?</w:t>
      </w:r>
    </w:p>
    <w:p w:rsidR="0002433D" w:rsidRDefault="0002433D" w:rsidP="00B1379C"/>
    <w:p w:rsidR="00CF04F6" w:rsidRDefault="00CF04F6" w:rsidP="00B1379C">
      <w:r>
        <w:t>**************</w:t>
      </w:r>
    </w:p>
    <w:p w:rsidR="00363ED3" w:rsidRDefault="00363ED3" w:rsidP="00B1379C"/>
    <w:p w:rsidR="00363ED3" w:rsidRDefault="00CF04F6" w:rsidP="00B1379C">
      <w:r>
        <w:t>Koronka Lajos: 2022 szeptemberétől…</w:t>
      </w:r>
    </w:p>
    <w:p w:rsidR="00CF04F6" w:rsidRDefault="00CF04F6" w:rsidP="00B1379C">
      <w:r>
        <w:t xml:space="preserve">A közgyűlésen kellene felkérni egy olyan előadót, aki </w:t>
      </w:r>
      <w:proofErr w:type="gramStart"/>
      <w:r>
        <w:t>konkrét</w:t>
      </w:r>
      <w:proofErr w:type="gramEnd"/>
      <w:r>
        <w:t xml:space="preserve"> tájékoztatást tud adni a cégeknek.</w:t>
      </w:r>
    </w:p>
    <w:p w:rsidR="00CF04F6" w:rsidRDefault="00CF04F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két szekció lehetne: Ipar 4.0 délelőtt, mi történt a képzésben szekció délután.</w:t>
      </w:r>
    </w:p>
    <w:p w:rsidR="00CF04F6" w:rsidRDefault="00CF04F6" w:rsidP="00B1379C">
      <w:r>
        <w:t>W</w:t>
      </w:r>
      <w:proofErr w:type="gramStart"/>
      <w:r>
        <w:t>.G</w:t>
      </w:r>
      <w:proofErr w:type="gramEnd"/>
      <w:r>
        <w:t>.: egész napra nem fognak ottmaradni, inkább régiókra kéne bontani.</w:t>
      </w:r>
    </w:p>
    <w:p w:rsidR="00CF04F6" w:rsidRDefault="00CF04F6" w:rsidP="00B1379C">
      <w:r>
        <w:t>K</w:t>
      </w:r>
      <w:proofErr w:type="gramStart"/>
      <w:r>
        <w:t>.L.</w:t>
      </w:r>
      <w:proofErr w:type="gramEnd"/>
      <w:r>
        <w:t>: nagyon kevés olyan…</w:t>
      </w:r>
    </w:p>
    <w:p w:rsidR="00CF04F6" w:rsidRDefault="00CF04F6" w:rsidP="00B1379C">
      <w:proofErr w:type="spellStart"/>
      <w:r>
        <w:t>B.Cs</w:t>
      </w:r>
      <w:proofErr w:type="spellEnd"/>
      <w:proofErr w:type="gramStart"/>
      <w:r>
        <w:t>.:</w:t>
      </w:r>
      <w:proofErr w:type="gramEnd"/>
      <w:r>
        <w:t xml:space="preserve"> a jelenlegi változások a kihelyezéseknél már előjönnek.</w:t>
      </w:r>
    </w:p>
    <w:p w:rsidR="00CF04F6" w:rsidRDefault="00CF04F6" w:rsidP="00B1379C">
      <w:proofErr w:type="spellStart"/>
      <w:r>
        <w:t>Cs</w:t>
      </w:r>
      <w:proofErr w:type="gramStart"/>
      <w:r>
        <w:t>.J</w:t>
      </w:r>
      <w:proofErr w:type="spellEnd"/>
      <w:proofErr w:type="gramEnd"/>
      <w:r>
        <w:t>.: tisztázzuk, mi a szövetség szerepe ebben a helyzetben.</w:t>
      </w:r>
    </w:p>
    <w:p w:rsidR="00CF04F6" w:rsidRDefault="00CF04F6" w:rsidP="00B1379C">
      <w:r>
        <w:t>F</w:t>
      </w:r>
      <w:proofErr w:type="gramStart"/>
      <w:r>
        <w:t>.Z</w:t>
      </w:r>
      <w:proofErr w:type="gramEnd"/>
      <w:r>
        <w:t>.: a felkészítés. Olyan szigorú visszakövetelési rendszer, hogy aki nem teljesíti, az nem mehet tovább (?).</w:t>
      </w:r>
    </w:p>
    <w:p w:rsidR="00CF04F6" w:rsidRDefault="00CF04F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</w:t>
      </w:r>
      <w:r w:rsidR="00912353">
        <w:t>Roadshow</w:t>
      </w:r>
      <w:r>
        <w:t xml:space="preserve">, 1. </w:t>
      </w:r>
      <w:r w:rsidR="00912353">
        <w:t>állomás</w:t>
      </w:r>
      <w:r>
        <w:t xml:space="preserve"> egyeztetve az AAA programmal. Júliusig az ország négy különböző helyszínére + Bp. (Csongrád, Kanizsa, </w:t>
      </w:r>
      <w:r w:rsidR="00912353">
        <w:t>Nyíregyháza</w:t>
      </w:r>
      <w:r>
        <w:t>, Szombathely)- Ipar 4.0., utána az oktatás.</w:t>
      </w:r>
    </w:p>
    <w:p w:rsidR="00CF04F6" w:rsidRDefault="00CF04F6" w:rsidP="00B1379C">
      <w:r>
        <w:t>Cs. A</w:t>
      </w:r>
      <w:proofErr w:type="gramStart"/>
      <w:r>
        <w:t>.:</w:t>
      </w:r>
      <w:proofErr w:type="gramEnd"/>
      <w:r>
        <w:t xml:space="preserve"> az általatok kidolgozott anyagban szerepel-e a felesleges anyagok </w:t>
      </w:r>
      <w:r w:rsidR="00912353">
        <w:t>leválasztása</w:t>
      </w:r>
      <w:r>
        <w:t>.</w:t>
      </w:r>
    </w:p>
    <w:p w:rsidR="00CF04F6" w:rsidRDefault="00CF04F6" w:rsidP="00B1379C">
      <w:r>
        <w:t>F</w:t>
      </w:r>
      <w:proofErr w:type="gramStart"/>
      <w:r>
        <w:t>.Z</w:t>
      </w:r>
      <w:proofErr w:type="gramEnd"/>
      <w:r>
        <w:t>.: Asztalosoknál x százalék gyakorlat és elmélet.</w:t>
      </w:r>
    </w:p>
    <w:p w:rsidR="00CF04F6" w:rsidRDefault="00CF04F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elmagyarázza</w:t>
      </w:r>
      <w:proofErr w:type="gramEnd"/>
      <w:r>
        <w:t xml:space="preserve"> a korábban kiküldött táblázat alapján, hogy kor</w:t>
      </w:r>
      <w:r w:rsidR="00DF6791">
        <w:t xml:space="preserve">ábban </w:t>
      </w:r>
      <w:r w:rsidR="00912353">
        <w:t>milyen</w:t>
      </w:r>
      <w:r w:rsidR="00DF6791">
        <w:t xml:space="preserve"> rendezvény</w:t>
      </w:r>
      <w:r w:rsidR="00912353">
        <w:t>eink voltak. Kérdés, hogy mi az</w:t>
      </w:r>
      <w:r w:rsidR="00DF6791">
        <w:t>, amit meg tudunk tartani.</w:t>
      </w:r>
    </w:p>
    <w:p w:rsidR="00DF6791" w:rsidRDefault="00DF6791" w:rsidP="00B1379C">
      <w:r>
        <w:t>Árkossy</w:t>
      </w:r>
      <w:proofErr w:type="gramStart"/>
      <w:r>
        <w:t xml:space="preserve">: </w:t>
      </w:r>
      <w:r w:rsidR="00A06D36">
        <w:t>…</w:t>
      </w:r>
      <w:proofErr w:type="gramEnd"/>
      <w:r w:rsidR="00A06D36">
        <w:t>………………. Az X-</w:t>
      </w:r>
      <w:proofErr w:type="spellStart"/>
      <w:r w:rsidR="00A06D36">
        <w:t>Meditor</w:t>
      </w:r>
      <w:proofErr w:type="spellEnd"/>
      <w:r w:rsidR="00A06D36">
        <w:t xml:space="preserve"> a toborzás során szerez támogatókat. Vagy Á.T. Vagy Cs. A. </w:t>
      </w:r>
      <w:proofErr w:type="gramStart"/>
      <w:r w:rsidR="00A06D36">
        <w:t>az</w:t>
      </w:r>
      <w:proofErr w:type="gramEnd"/>
      <w:r w:rsidR="00A06D36">
        <w:t xml:space="preserve"> elnök. A munkadarab </w:t>
      </w:r>
      <w:proofErr w:type="spellStart"/>
      <w:r w:rsidR="00A06D36">
        <w:t>kidologzását</w:t>
      </w:r>
      <w:proofErr w:type="spellEnd"/>
      <w:r w:rsidR="00A06D36">
        <w:t xml:space="preserve"> adhatná a szövetség.</w:t>
      </w:r>
    </w:p>
    <w:p w:rsidR="00A06D36" w:rsidRDefault="00A06D3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vegyük fel az őszi </w:t>
      </w:r>
      <w:proofErr w:type="spellStart"/>
      <w:r>
        <w:t>proramokhoz</w:t>
      </w:r>
      <w:proofErr w:type="spellEnd"/>
      <w:r>
        <w:t>. Cs. A. csináljon felmérést, beszéljen az x-</w:t>
      </w:r>
      <w:proofErr w:type="spellStart"/>
      <w:r>
        <w:t>meditottal</w:t>
      </w:r>
      <w:proofErr w:type="spellEnd"/>
      <w:r>
        <w:t xml:space="preserve">, júniusig </w:t>
      </w:r>
      <w:proofErr w:type="spellStart"/>
      <w:r>
        <w:t>dologzza</w:t>
      </w:r>
      <w:proofErr w:type="spellEnd"/>
      <w:r>
        <w:t xml:space="preserve"> ki, </w:t>
      </w:r>
      <w:proofErr w:type="gramStart"/>
      <w:r>
        <w:t>dátumot</w:t>
      </w:r>
      <w:proofErr w:type="gramEnd"/>
      <w:r>
        <w:t xml:space="preserve"> </w:t>
      </w:r>
      <w:proofErr w:type="spellStart"/>
      <w:r>
        <w:t>jelöljön</w:t>
      </w:r>
      <w:proofErr w:type="spellEnd"/>
      <w:r>
        <w:t xml:space="preserve"> ki.</w:t>
      </w:r>
    </w:p>
    <w:p w:rsidR="00A06D36" w:rsidRDefault="00A06D36" w:rsidP="00B1379C">
      <w:r>
        <w:t xml:space="preserve">Á.T.: Szurok Anikó ezt jól </w:t>
      </w:r>
      <w:proofErr w:type="gramStart"/>
      <w:r>
        <w:t>koordinálja</w:t>
      </w:r>
      <w:proofErr w:type="gramEnd"/>
      <w:r>
        <w:t xml:space="preserve">, de meg szoktak </w:t>
      </w:r>
      <w:proofErr w:type="spellStart"/>
      <w:r>
        <w:t>csúszni</w:t>
      </w:r>
      <w:proofErr w:type="spellEnd"/>
      <w:r>
        <w:t>.</w:t>
      </w:r>
    </w:p>
    <w:p w:rsidR="00A06D36" w:rsidRDefault="00A06D3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az írás eddig a BKIK-ban volt, de áthelyezhetjük máshová. Tamás támogasd Csercsics Antalt.</w:t>
      </w:r>
    </w:p>
    <w:p w:rsidR="00A06D36" w:rsidRDefault="00A06D36" w:rsidP="00B1379C">
      <w:r>
        <w:t>Á.T</w:t>
      </w:r>
      <w:proofErr w:type="gramStart"/>
      <w:r>
        <w:t>.:</w:t>
      </w:r>
      <w:proofErr w:type="gramEnd"/>
      <w:r>
        <w:t xml:space="preserve"> levél az X-</w:t>
      </w:r>
      <w:proofErr w:type="spellStart"/>
      <w:r>
        <w:t>Meditornak</w:t>
      </w:r>
      <w:proofErr w:type="spellEnd"/>
      <w:r>
        <w:t>, hogy mától a Szövetség a támogatója.</w:t>
      </w:r>
    </w:p>
    <w:p w:rsidR="00A06D36" w:rsidRDefault="0040679A" w:rsidP="00B1379C">
      <w:r>
        <w:t>F</w:t>
      </w:r>
      <w:proofErr w:type="gramStart"/>
      <w:r>
        <w:t>.Z</w:t>
      </w:r>
      <w:proofErr w:type="gramEnd"/>
      <w:r>
        <w:t xml:space="preserve">.: felajánlás a </w:t>
      </w:r>
      <w:proofErr w:type="spellStart"/>
      <w:r>
        <w:t>skills</w:t>
      </w:r>
      <w:proofErr w:type="spellEnd"/>
      <w:r>
        <w:t xml:space="preserve"> részéről: szívesen segítünk a feladatok kidolgozásában, akár a Kozmás </w:t>
      </w:r>
      <w:proofErr w:type="spellStart"/>
      <w:r>
        <w:t>kollégékkal</w:t>
      </w:r>
      <w:proofErr w:type="spellEnd"/>
      <w:r>
        <w:t xml:space="preserve"> együttműködve.</w:t>
      </w:r>
    </w:p>
    <w:p w:rsidR="0040679A" w:rsidRDefault="0040679A" w:rsidP="00B1379C">
      <w:proofErr w:type="spellStart"/>
      <w:r>
        <w:lastRenderedPageBreak/>
        <w:t>Á.T.:meg</w:t>
      </w:r>
      <w:proofErr w:type="spellEnd"/>
      <w:r>
        <w:t xml:space="preserve"> lehet úgy </w:t>
      </w:r>
      <w:proofErr w:type="gramStart"/>
      <w:r>
        <w:t>spékelni</w:t>
      </w:r>
      <w:proofErr w:type="gramEnd"/>
      <w:r>
        <w:t>, hogy a szövetség profitáljon belőle.</w:t>
      </w:r>
    </w:p>
    <w:p w:rsidR="0040679A" w:rsidRDefault="0040679A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emeljük </w:t>
      </w:r>
      <w:r w:rsidR="00912353">
        <w:t>magasabb szint</w:t>
      </w:r>
      <w:r>
        <w:t xml:space="preserve">re az asztalosversenyt és egyetértek </w:t>
      </w:r>
      <w:proofErr w:type="spellStart"/>
      <w:r>
        <w:t>ÁrkossyTamással</w:t>
      </w:r>
      <w:proofErr w:type="spellEnd"/>
    </w:p>
    <w:p w:rsidR="0040679A" w:rsidRDefault="0040679A" w:rsidP="00B1379C">
      <w:proofErr w:type="gramStart"/>
      <w:r>
        <w:t>fókuszban</w:t>
      </w:r>
      <w:proofErr w:type="gramEnd"/>
      <w:r>
        <w:t xml:space="preserve"> a design, együttműködve az x-</w:t>
      </w:r>
      <w:proofErr w:type="spellStart"/>
      <w:r>
        <w:t>meditorral</w:t>
      </w:r>
      <w:proofErr w:type="spellEnd"/>
      <w:r>
        <w:t xml:space="preserve"> + szakmai tudás.</w:t>
      </w:r>
    </w:p>
    <w:p w:rsidR="0040679A" w:rsidRDefault="0040679A" w:rsidP="00B1379C">
      <w:r>
        <w:t>K.</w:t>
      </w:r>
      <w:proofErr w:type="gramStart"/>
      <w:r>
        <w:t>A</w:t>
      </w:r>
      <w:proofErr w:type="gramEnd"/>
      <w:r>
        <w:t>..: ……………..</w:t>
      </w:r>
    </w:p>
    <w:p w:rsidR="0040679A" w:rsidRDefault="0040679A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üzemlátogatás a design héten a javaslatom.</w:t>
      </w:r>
    </w:p>
    <w:p w:rsidR="0040679A" w:rsidRDefault="0040679A" w:rsidP="00B1379C">
      <w:r>
        <w:t xml:space="preserve">V.Z. Kedvenc </w:t>
      </w:r>
      <w:r w:rsidR="004C2552">
        <w:t>pály</w:t>
      </w:r>
      <w:r>
        <w:t>aorientációs projekt – kormánypropagandát kell kidolgozni.</w:t>
      </w:r>
    </w:p>
    <w:p w:rsidR="004C2552" w:rsidRDefault="006629BF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szeretnénk bemutatni, hogy hol tart az EQ-Wood, most lesz a gyakorlati tesztelés, amiben számítunk a tagok támogatására.</w:t>
      </w:r>
    </w:p>
    <w:p w:rsidR="006629BF" w:rsidRDefault="00103C91" w:rsidP="00B1379C">
      <w:r>
        <w:t>Kata: elmondja, hogy jelenleg a tananyagkidolgozás befejező szakaszánál tartanak.</w:t>
      </w:r>
    </w:p>
    <w:p w:rsidR="00103C91" w:rsidRDefault="00103C91" w:rsidP="00B1379C"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leginkább</w:t>
      </w:r>
      <w:proofErr w:type="gramEnd"/>
      <w:r>
        <w:t xml:space="preserve"> a KKV-k érdekében jön létre ez a tananyag.</w:t>
      </w:r>
      <w:r w:rsidR="00095B06">
        <w:t xml:space="preserve"> Március-április környékén tudjuk átadni az elnökség tagjainak a tananyagot. A projekt </w:t>
      </w:r>
      <w:proofErr w:type="spellStart"/>
      <w:r w:rsidR="00095B06">
        <w:t>Cs.</w:t>
      </w:r>
      <w:proofErr w:type="gramStart"/>
      <w:r w:rsidR="00095B06">
        <w:t>A</w:t>
      </w:r>
      <w:proofErr w:type="spellEnd"/>
      <w:proofErr w:type="gramEnd"/>
      <w:r w:rsidR="00095B06">
        <w:t xml:space="preserve">. </w:t>
      </w:r>
      <w:proofErr w:type="gramStart"/>
      <w:r w:rsidR="00095B06">
        <w:t>lesz</w:t>
      </w:r>
      <w:proofErr w:type="gramEnd"/>
      <w:r w:rsidR="00095B06">
        <w:t xml:space="preserve"> a felelőse. 1-1,5 millió forintos költségvetése lesz kb. egy évben, de jelentős pályázati díjat kaptunk.</w:t>
      </w:r>
    </w:p>
    <w:p w:rsidR="00095B06" w:rsidRDefault="00095B0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a szakmák éjszakájába ne menjünk bele.</w:t>
      </w:r>
    </w:p>
    <w:p w:rsidR="00095B06" w:rsidRDefault="00095B06" w:rsidP="00B1379C">
      <w:r>
        <w:t>P.T</w:t>
      </w:r>
      <w:proofErr w:type="gramStart"/>
      <w:r>
        <w:t>.:</w:t>
      </w:r>
      <w:proofErr w:type="gramEnd"/>
      <w:r>
        <w:t xml:space="preserve"> legyün</w:t>
      </w:r>
      <w:r w:rsidR="00CF0EE6">
        <w:t>k</w:t>
      </w:r>
      <w:r>
        <w:t xml:space="preserve"> kint partnerként. Szívesen elmegyek.</w:t>
      </w:r>
    </w:p>
    <w:p w:rsidR="00095B06" w:rsidRDefault="00095B06" w:rsidP="00B1379C">
      <w:r>
        <w:t xml:space="preserve">Babanecz Csaba: A szakmák éjszakáját a centrumok intézik, de megjelenés szempontjából lehet, </w:t>
      </w:r>
      <w:r w:rsidR="00912353">
        <w:t>hogy</w:t>
      </w:r>
      <w:r>
        <w:t xml:space="preserve"> </w:t>
      </w:r>
      <w:r w:rsidR="00912353">
        <w:t>érdemes</w:t>
      </w:r>
      <w:r>
        <w:t xml:space="preserve"> ott lenni.</w:t>
      </w:r>
    </w:p>
    <w:p w:rsidR="00095B06" w:rsidRDefault="00095B0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 Ezt Cs.</w:t>
      </w:r>
      <w:proofErr w:type="gramStart"/>
      <w:r>
        <w:t>A</w:t>
      </w:r>
      <w:proofErr w:type="gramEnd"/>
      <w:r>
        <w:t>.-</w:t>
      </w:r>
      <w:proofErr w:type="spellStart"/>
      <w:r>
        <w:t>val</w:t>
      </w:r>
      <w:proofErr w:type="spellEnd"/>
      <w:r>
        <w:t xml:space="preserve"> beszéljétek meg.</w:t>
      </w:r>
    </w:p>
    <w:p w:rsidR="00095B06" w:rsidRDefault="00095B06" w:rsidP="00B1379C">
      <w:proofErr w:type="spellStart"/>
      <w:r>
        <w:t>B.Cs</w:t>
      </w:r>
      <w:proofErr w:type="spellEnd"/>
      <w:r>
        <w:t>.:</w:t>
      </w:r>
      <w:r w:rsidR="00CF0EE6">
        <w:t xml:space="preserve"> </w:t>
      </w:r>
      <w:r>
        <w:t xml:space="preserve">Pályaorientáció: AAA program – </w:t>
      </w:r>
      <w:proofErr w:type="gramStart"/>
      <w:r>
        <w:t>aktívan</w:t>
      </w:r>
      <w:proofErr w:type="gramEnd"/>
      <w:r>
        <w:t xml:space="preserve"> mentünk vele korábban. </w:t>
      </w:r>
      <w:r w:rsidR="00912353">
        <w:t>Megjelentünk</w:t>
      </w:r>
      <w:r>
        <w:t xml:space="preserve"> versenyzőkkel, ami nagyon jó </w:t>
      </w:r>
      <w:r w:rsidR="00912353">
        <w:t>életpálya</w:t>
      </w:r>
      <w:r>
        <w:t xml:space="preserve"> modell. Fontos, hogy a </w:t>
      </w:r>
      <w:proofErr w:type="spellStart"/>
      <w:r>
        <w:t>bentlévők</w:t>
      </w:r>
      <w:proofErr w:type="spellEnd"/>
      <w:r>
        <w:t xml:space="preserve"> is lássák, hogy milyen lehetőségek vannak, ha valaki elvégzi az </w:t>
      </w:r>
      <w:r w:rsidR="00912353">
        <w:t>iskolát</w:t>
      </w:r>
      <w:r>
        <w:t xml:space="preserve">. </w:t>
      </w:r>
    </w:p>
    <w:p w:rsidR="00095B06" w:rsidRDefault="00095B06" w:rsidP="00B1379C">
      <w:r>
        <w:t>CS</w:t>
      </w:r>
      <w:proofErr w:type="gramStart"/>
      <w:r>
        <w:t>.K</w:t>
      </w:r>
      <w:proofErr w:type="gramEnd"/>
      <w:r>
        <w:t xml:space="preserve">.: a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és az </w:t>
      </w:r>
      <w:proofErr w:type="spellStart"/>
      <w:r>
        <w:t>after</w:t>
      </w:r>
      <w:proofErr w:type="spellEnd"/>
      <w:r>
        <w:t xml:space="preserve"> helye megvan a </w:t>
      </w:r>
      <w:proofErr w:type="spellStart"/>
      <w:r>
        <w:t>hungexpon</w:t>
      </w:r>
      <w:proofErr w:type="spellEnd"/>
      <w:r>
        <w:t xml:space="preserve"> a stand.</w:t>
      </w:r>
    </w:p>
    <w:p w:rsidR="00095B06" w:rsidRDefault="00095B06" w:rsidP="00B1379C">
      <w:r>
        <w:t>B.CS. A roadshow keretében jó lenne ezekkel a pályaorientációs programokkal is megjelenni.</w:t>
      </w:r>
    </w:p>
    <w:p w:rsidR="00095B06" w:rsidRDefault="00095B06" w:rsidP="00B1379C">
      <w:r>
        <w:t>V.Z</w:t>
      </w:r>
      <w:proofErr w:type="gramStart"/>
      <w:r>
        <w:t>.:</w:t>
      </w:r>
      <w:proofErr w:type="gramEnd"/>
      <w:r>
        <w:t xml:space="preserve"> az iskolákkal kéne anyagi tekintetben is együttműködni. Miskolc? Nyíregyháza </w:t>
      </w:r>
      <w:r w:rsidR="00912353">
        <w:t>mennyire</w:t>
      </w:r>
      <w:r>
        <w:t xml:space="preserve"> </w:t>
      </w:r>
      <w:proofErr w:type="gramStart"/>
      <w:r>
        <w:t>aktív</w:t>
      </w:r>
      <w:proofErr w:type="gramEnd"/>
      <w:r>
        <w:t>?</w:t>
      </w:r>
    </w:p>
    <w:p w:rsidR="00095B06" w:rsidRDefault="00095B06" w:rsidP="00B1379C">
      <w:r>
        <w:t>B.CS</w:t>
      </w:r>
      <w:proofErr w:type="gramStart"/>
      <w:r>
        <w:t>.:</w:t>
      </w:r>
      <w:proofErr w:type="gramEnd"/>
      <w:r>
        <w:t xml:space="preserve"> a két </w:t>
      </w:r>
      <w:proofErr w:type="spellStart"/>
      <w:r>
        <w:t>hungexpós</w:t>
      </w:r>
      <w:proofErr w:type="spellEnd"/>
      <w:r>
        <w:t xml:space="preserve"> rendezvény nagyon népszerű. </w:t>
      </w:r>
    </w:p>
    <w:p w:rsidR="00095B06" w:rsidRDefault="00095B0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iskolás</w:t>
      </w:r>
      <w:proofErr w:type="gramEnd"/>
      <w:r>
        <w:t xml:space="preserve"> csoportokat továbbra is szervezünk oda.</w:t>
      </w:r>
    </w:p>
    <w:p w:rsidR="00095B06" w:rsidRDefault="00095B06" w:rsidP="00B1379C">
      <w:proofErr w:type="spellStart"/>
      <w:r>
        <w:t>Cs.K</w:t>
      </w:r>
      <w:proofErr w:type="spellEnd"/>
      <w:r>
        <w:t xml:space="preserve">.: a </w:t>
      </w:r>
      <w:proofErr w:type="spellStart"/>
      <w:r>
        <w:t>wood</w:t>
      </w:r>
      <w:proofErr w:type="spellEnd"/>
      <w:r w:rsidR="00912353">
        <w:t xml:space="preserve"> </w:t>
      </w:r>
      <w:proofErr w:type="spellStart"/>
      <w:r>
        <w:t>like</w:t>
      </w:r>
      <w:proofErr w:type="spellEnd"/>
      <w:r w:rsidR="00912353">
        <w:t xml:space="preserve"> -</w:t>
      </w:r>
      <w:proofErr w:type="spellStart"/>
      <w:r>
        <w:t>nál</w:t>
      </w:r>
      <w:proofErr w:type="spellEnd"/>
      <w:r>
        <w:t xml:space="preserve"> lehetne a fenntartható fejlődésre </w:t>
      </w:r>
      <w:proofErr w:type="gramStart"/>
      <w:r>
        <w:t>koncentrálni</w:t>
      </w:r>
      <w:proofErr w:type="gramEnd"/>
      <w:r>
        <w:t xml:space="preserve">. </w:t>
      </w:r>
    </w:p>
    <w:p w:rsidR="00095B06" w:rsidRDefault="00584115" w:rsidP="00B1379C">
      <w:r>
        <w:t>B.CS</w:t>
      </w:r>
      <w:proofErr w:type="gramStart"/>
      <w:r>
        <w:t>.:</w:t>
      </w:r>
      <w:proofErr w:type="gramEnd"/>
      <w:r>
        <w:t xml:space="preserve"> az üzemlátogatások is lehetnek orientációs tevékenységek és a versenyek is ilyenek.</w:t>
      </w:r>
    </w:p>
    <w:p w:rsidR="00584115" w:rsidRDefault="00584115" w:rsidP="00B1379C">
      <w:proofErr w:type="spellStart"/>
      <w:r>
        <w:t>b</w:t>
      </w:r>
      <w:proofErr w:type="gramStart"/>
      <w:r>
        <w:t>.CS</w:t>
      </w:r>
      <w:proofErr w:type="spellEnd"/>
      <w:proofErr w:type="gramEnd"/>
      <w:r>
        <w:t xml:space="preserve">. a </w:t>
      </w:r>
      <w:proofErr w:type="gramStart"/>
      <w:r>
        <w:t>generáció</w:t>
      </w:r>
      <w:proofErr w:type="gramEnd"/>
      <w:r>
        <w:t xml:space="preserve">váltásban kérek segítséget. </w:t>
      </w:r>
    </w:p>
    <w:p w:rsidR="00584115" w:rsidRDefault="00584115" w:rsidP="00B1379C">
      <w:r>
        <w:t xml:space="preserve">Cs. J.: a </w:t>
      </w:r>
      <w:proofErr w:type="spellStart"/>
      <w:r>
        <w:t>kormáynzatnak</w:t>
      </w:r>
      <w:proofErr w:type="spellEnd"/>
      <w:r>
        <w:t xml:space="preserve"> kiemelt programja a </w:t>
      </w:r>
      <w:proofErr w:type="gramStart"/>
      <w:r>
        <w:t>generáció</w:t>
      </w:r>
      <w:proofErr w:type="gramEnd"/>
      <w:r>
        <w:t>váltás, ezért segíthetnek nekünk.</w:t>
      </w:r>
    </w:p>
    <w:p w:rsidR="00584115" w:rsidRDefault="00584115" w:rsidP="00B1379C">
      <w:proofErr w:type="spellStart"/>
      <w:r>
        <w:t>Cs.K</w:t>
      </w:r>
      <w:proofErr w:type="spellEnd"/>
      <w:r>
        <w:t xml:space="preserve">.: a Kormány azt érti alatta, hogy a Magyarországon lévő magánvállalkozások adják a gazdaság 85%-át 8számszerűen. Ezek főleg a rendszerváltás körül alakultak, ezek a cégek legalább fele tönkre fog menni, mert nem történik meg a </w:t>
      </w:r>
      <w:proofErr w:type="gramStart"/>
      <w:r>
        <w:t>generáció</w:t>
      </w:r>
      <w:proofErr w:type="gramEnd"/>
      <w:r>
        <w:t>váltás.</w:t>
      </w:r>
    </w:p>
    <w:p w:rsidR="00D718AE" w:rsidRDefault="00026DC5" w:rsidP="00B1379C">
      <w:r>
        <w:t>K.</w:t>
      </w:r>
      <w:proofErr w:type="gramStart"/>
      <w:r>
        <w:t>A</w:t>
      </w:r>
      <w:proofErr w:type="gramEnd"/>
      <w:r>
        <w:t>.: ezeket a réseket ki fogják tölteni.</w:t>
      </w:r>
    </w:p>
    <w:p w:rsidR="00026DC5" w:rsidRDefault="00CB40BC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generáció</w:t>
      </w:r>
      <w:proofErr w:type="gramEnd"/>
      <w:r>
        <w:t>váltás nemcs</w:t>
      </w:r>
      <w:r w:rsidR="00BF4C30">
        <w:t>ak családon belül történhet meg!</w:t>
      </w:r>
    </w:p>
    <w:p w:rsidR="00BF4C30" w:rsidRDefault="00BF4C30" w:rsidP="00B1379C">
      <w:r>
        <w:lastRenderedPageBreak/>
        <w:t>Kellene erre egy külön felelős, mert fontos téma.</w:t>
      </w:r>
    </w:p>
    <w:p w:rsidR="00BF4C30" w:rsidRDefault="00BF4C30" w:rsidP="00B1379C">
      <w:r>
        <w:t xml:space="preserve">Sokan vannak az elnökségen kívül, akik szívesen vállalnak feladatot a csoportokban. Pl. Ligeti Ferenc, aki cégében már megvalósult a </w:t>
      </w:r>
      <w:proofErr w:type="gramStart"/>
      <w:r>
        <w:t>generáció</w:t>
      </w:r>
      <w:proofErr w:type="gramEnd"/>
      <w:r>
        <w:t>váltás és szívesen segít a témában.</w:t>
      </w:r>
    </w:p>
    <w:p w:rsidR="00BF4C30" w:rsidRDefault="00BF4C30" w:rsidP="00B1379C"/>
    <w:p w:rsidR="00095B06" w:rsidRDefault="00891993" w:rsidP="00B1379C">
      <w:proofErr w:type="spellStart"/>
      <w:r>
        <w:t>Cs.J</w:t>
      </w:r>
      <w:proofErr w:type="spellEnd"/>
      <w:r>
        <w:t xml:space="preserve">.: olyan cégeket keresnek kormányzati szinten, ahol végre lehet hajtani ezt a </w:t>
      </w:r>
      <w:proofErr w:type="gramStart"/>
      <w:r>
        <w:t>generáció</w:t>
      </w:r>
      <w:proofErr w:type="gramEnd"/>
      <w:r>
        <w:t xml:space="preserve">váltást. </w:t>
      </w:r>
      <w:r w:rsidR="004C6796">
        <w:t xml:space="preserve">A másik </w:t>
      </w:r>
      <w:proofErr w:type="gramStart"/>
      <w:r w:rsidR="004C6796">
        <w:t>igény</w:t>
      </w:r>
      <w:proofErr w:type="gramEnd"/>
      <w:r w:rsidR="004C6796">
        <w:t xml:space="preserve"> ami felmerülhet, hogy itt lehet egy kormányközeli generációt kiképezni. Mindenki jól jár.</w:t>
      </w:r>
    </w:p>
    <w:p w:rsidR="004C6796" w:rsidRDefault="004C6796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 w:rsidR="00745B3C">
        <w:t>.: ha van rá igény az elnökségbe</w:t>
      </w:r>
      <w:r>
        <w:t>n, akkor lehet egy csoport nekik.</w:t>
      </w:r>
    </w:p>
    <w:p w:rsidR="00DC1635" w:rsidRDefault="004C6796" w:rsidP="00B1379C">
      <w:r>
        <w:t>Árkossy: van</w:t>
      </w:r>
      <w:r w:rsidR="00745B3C">
        <w:t xml:space="preserve"> egy egyetem, akik nagyon komoly</w:t>
      </w:r>
      <w:r>
        <w:t xml:space="preserve">an foglalkozik ezzel a témával. Érdemes lenne felvenni velük a kapcsolatot </w:t>
      </w:r>
      <w:r w:rsidR="00DC1635">
        <w:t xml:space="preserve">és becsatlakozni hozzájuk.  Kapunk tőlük értesítéseket. Érdemes bekerülni </w:t>
      </w:r>
      <w:proofErr w:type="spellStart"/>
      <w:r w:rsidR="00DC1635">
        <w:t>alevlistájukba</w:t>
      </w:r>
      <w:proofErr w:type="spellEnd"/>
      <w:r w:rsidR="00DC1635">
        <w:t>.</w:t>
      </w:r>
    </w:p>
    <w:p w:rsidR="00DC1635" w:rsidRDefault="00DC1635" w:rsidP="00B1379C">
      <w:r>
        <w:t>K</w:t>
      </w:r>
      <w:proofErr w:type="gramStart"/>
      <w:r>
        <w:t>.L.</w:t>
      </w:r>
      <w:proofErr w:type="gramEnd"/>
      <w:r>
        <w:t>: a felnőttképzést erősen támogatja. A Kozmában van egy ilyen csoport, akik lelkesek. Megvannak a feltételek.</w:t>
      </w:r>
    </w:p>
    <w:p w:rsidR="00DC1635" w:rsidRDefault="00912353" w:rsidP="00B1379C">
      <w:r>
        <w:t>F</w:t>
      </w:r>
      <w:proofErr w:type="gramStart"/>
      <w:r>
        <w:t>.Z</w:t>
      </w:r>
      <w:proofErr w:type="gramEnd"/>
      <w:r>
        <w:t xml:space="preserve">. </w:t>
      </w:r>
      <w:proofErr w:type="gramStart"/>
      <w:r>
        <w:t>óriási</w:t>
      </w:r>
      <w:proofErr w:type="gramEnd"/>
      <w:r>
        <w:t xml:space="preserve"> erő, h</w:t>
      </w:r>
      <w:r w:rsidR="00DC1635">
        <w:t>a</w:t>
      </w:r>
      <w:r>
        <w:t xml:space="preserve"> </w:t>
      </w:r>
      <w:r w:rsidR="00DC1635">
        <w:t>mellénk áll egy nagyobb cég képviselője.</w:t>
      </w:r>
    </w:p>
    <w:p w:rsidR="00DC1635" w:rsidRDefault="00DC1635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feladatok esetén.</w:t>
      </w:r>
    </w:p>
    <w:p w:rsidR="00DC1635" w:rsidRDefault="00912353" w:rsidP="00B1379C">
      <w:r>
        <w:t xml:space="preserve">B.CS. Wood Like </w:t>
      </w:r>
      <w:proofErr w:type="spellStart"/>
      <w:r>
        <w:t>A</w:t>
      </w:r>
      <w:r w:rsidR="00DC1635">
        <w:t>fter</w:t>
      </w:r>
      <w:proofErr w:type="spellEnd"/>
      <w:r w:rsidR="00DC1635">
        <w:t xml:space="preserve"> – össze lehet kötni a </w:t>
      </w:r>
      <w:proofErr w:type="gramStart"/>
      <w:r w:rsidR="00DC1635">
        <w:t>generáció</w:t>
      </w:r>
      <w:proofErr w:type="gramEnd"/>
      <w:r w:rsidR="00DC1635">
        <w:t>váltással. nagyon tehetséges fiatalok, akik oda tudnak állni és példát mutatni.</w:t>
      </w:r>
    </w:p>
    <w:p w:rsidR="00DC1635" w:rsidRDefault="00E72EF8" w:rsidP="00B1379C"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ha</w:t>
      </w:r>
      <w:proofErr w:type="gramEnd"/>
      <w:r>
        <w:t xml:space="preserve"> márciusban elkezdjük szervezni, akkor nagyon komoly rendezvényt tudunk </w:t>
      </w:r>
      <w:r w:rsidR="00EE781F">
        <w:t>létrehozni.</w:t>
      </w:r>
    </w:p>
    <w:p w:rsidR="00CF4B38" w:rsidRDefault="00CF4B38" w:rsidP="00B1379C"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ezt</w:t>
      </w:r>
      <w:proofErr w:type="gramEnd"/>
      <w:r>
        <w:t xml:space="preserve"> meg kell hirdetni és össze kell kötni </w:t>
      </w:r>
    </w:p>
    <w:p w:rsidR="00CF4B38" w:rsidRDefault="00CF4B38" w:rsidP="00B1379C">
      <w:r>
        <w:t>K.</w:t>
      </w:r>
      <w:proofErr w:type="gramStart"/>
      <w:r>
        <w:t>A</w:t>
      </w:r>
      <w:proofErr w:type="gramEnd"/>
      <w:r>
        <w:t xml:space="preserve">. </w:t>
      </w:r>
      <w:proofErr w:type="gramStart"/>
      <w:r>
        <w:t>:</w:t>
      </w:r>
      <w:proofErr w:type="gramEnd"/>
      <w:r>
        <w:t xml:space="preserve"> </w:t>
      </w:r>
      <w:proofErr w:type="spellStart"/>
      <w:r>
        <w:t>gasztrovilág</w:t>
      </w:r>
      <w:proofErr w:type="spellEnd"/>
      <w:r>
        <w:t xml:space="preserve">. </w:t>
      </w:r>
    </w:p>
    <w:p w:rsidR="00FF1449" w:rsidRDefault="00FF1449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megkeresték Pintér Imrét a kereskedelmi </w:t>
      </w:r>
      <w:proofErr w:type="spellStart"/>
      <w:r>
        <w:t>tv-ktől</w:t>
      </w:r>
      <w:proofErr w:type="spellEnd"/>
      <w:r>
        <w:t>.</w:t>
      </w:r>
    </w:p>
    <w:p w:rsidR="00FF1449" w:rsidRDefault="00912353" w:rsidP="00B1379C">
      <w:r>
        <w:t>Árkossy</w:t>
      </w:r>
      <w:r w:rsidR="00090FEE">
        <w:t xml:space="preserve"> Tamás: fiatal </w:t>
      </w:r>
      <w:r>
        <w:t>kreatívok</w:t>
      </w:r>
      <w:r w:rsidR="00090FEE">
        <w:t xml:space="preserve"> projekt. </w:t>
      </w:r>
      <w:r w:rsidR="00CF0EE6">
        <w:t>nem</w:t>
      </w:r>
      <w:r w:rsidR="00090FEE">
        <w:t xml:space="preserve"> </w:t>
      </w:r>
      <w:proofErr w:type="gramStart"/>
      <w:r w:rsidR="00090FEE">
        <w:t>diákok ,</w:t>
      </w:r>
      <w:proofErr w:type="gramEnd"/>
      <w:r w:rsidR="00090FEE">
        <w:t xml:space="preserve"> hanem fiatal pályakezdők. Össze lehetne egy magot hozni, aki a </w:t>
      </w:r>
      <w:proofErr w:type="gramStart"/>
      <w:r w:rsidR="00090FEE">
        <w:t>generáció</w:t>
      </w:r>
      <w:proofErr w:type="gramEnd"/>
      <w:r w:rsidR="00090FEE">
        <w:t xml:space="preserve">váltásban szerepet vállal. Fel lehetne keresni a </w:t>
      </w:r>
      <w:proofErr w:type="spellStart"/>
      <w:r w:rsidR="00090FEE">
        <w:t>k</w:t>
      </w:r>
      <w:r>
        <w:t>ülön</w:t>
      </w:r>
      <w:r w:rsidR="00090FEE">
        <w:t>nböző</w:t>
      </w:r>
      <w:proofErr w:type="spellEnd"/>
      <w:r w:rsidR="00090FEE">
        <w:t xml:space="preserve"> felsőoktatási intézményeket. A csapatot még nem állítottam össze. A vezetője én lennék. Nyílt egy irodánk a Városmajorban, ott lehetne tartani </w:t>
      </w:r>
      <w:r>
        <w:t>megbeszéléseket</w:t>
      </w:r>
      <w:r w:rsidR="00090FEE">
        <w:t>. Fontos lenne a HFDA-t bevonni.</w:t>
      </w:r>
    </w:p>
    <w:p w:rsidR="00090FEE" w:rsidRDefault="00090FEE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>.: a HFDA szeretne rendezvényeket. Megoldható.</w:t>
      </w:r>
    </w:p>
    <w:p w:rsidR="00AC567D" w:rsidRDefault="00090FEE" w:rsidP="00B1379C">
      <w:r>
        <w:t>Á.T</w:t>
      </w:r>
      <w:proofErr w:type="gramStart"/>
      <w:r>
        <w:t>.:</w:t>
      </w:r>
      <w:proofErr w:type="gramEnd"/>
      <w:r>
        <w:t xml:space="preserve"> lehetne kiállítás is. Kiállítási lehetőség lehetne 2023 - Európa kulturális fővárosa Veszprém lesz, magas büdzsével. Veszprémben vannak nagyon jó kiállítóterek, ahol bútorral összefüggő kiállítás még nem volt. </w:t>
      </w:r>
      <w:r w:rsidR="006B3C03">
        <w:t xml:space="preserve">2-3 </w:t>
      </w:r>
      <w:r w:rsidR="00912353">
        <w:t>kreatív</w:t>
      </w:r>
      <w:r w:rsidR="006B3C03">
        <w:t xml:space="preserve"> céget vonnék be, hogy ne legyen túl nagy </w:t>
      </w:r>
      <w:proofErr w:type="gramStart"/>
      <w:r w:rsidR="006B3C03">
        <w:t>káosz</w:t>
      </w:r>
      <w:proofErr w:type="gramEnd"/>
      <w:r w:rsidR="006B3C03">
        <w:t>.</w:t>
      </w:r>
      <w:r w:rsidR="00AC567D">
        <w:t xml:space="preserve"> Az időigény folyamatos. Lépésről lépésre haladva nem olyan nagy időbefektetés.</w:t>
      </w:r>
      <w:r w:rsidR="00856465">
        <w:t xml:space="preserve"> Kreatí</w:t>
      </w:r>
      <w:r w:rsidR="008A1A7C">
        <w:t xml:space="preserve">v platformot teremtenék, ami kialakul a semmiből. Havi </w:t>
      </w:r>
      <w:proofErr w:type="gramStart"/>
      <w:r w:rsidR="008A1A7C">
        <w:t>aktivitást</w:t>
      </w:r>
      <w:proofErr w:type="gramEnd"/>
      <w:r w:rsidR="008A1A7C">
        <w:t xml:space="preserve"> megkíván. A költségei nem magasak. Emberi erőforrás van. Az ismertségünk nő. </w:t>
      </w:r>
    </w:p>
    <w:p w:rsidR="00772746" w:rsidRDefault="00772746" w:rsidP="00B1379C">
      <w:r>
        <w:t>V.Z</w:t>
      </w:r>
      <w:proofErr w:type="gramStart"/>
      <w:r>
        <w:t>.:</w:t>
      </w:r>
      <w:proofErr w:type="gramEnd"/>
      <w:r>
        <w:t xml:space="preserve"> valami díjat érdemes adni nekik.</w:t>
      </w:r>
    </w:p>
    <w:p w:rsidR="00772746" w:rsidRDefault="00772746" w:rsidP="00B1379C">
      <w:r>
        <w:t>Á.T. legyen egy összekötő csapat, aki összeköti őket.</w:t>
      </w:r>
    </w:p>
    <w:p w:rsidR="00772746" w:rsidRDefault="00F447A7" w:rsidP="00B1379C">
      <w:r>
        <w:t xml:space="preserve">K. A. </w:t>
      </w:r>
      <w:proofErr w:type="gramStart"/>
      <w:r>
        <w:t>:</w:t>
      </w:r>
      <w:proofErr w:type="gramEnd"/>
      <w:r>
        <w:t xml:space="preserve"> </w:t>
      </w:r>
      <w:proofErr w:type="spellStart"/>
      <w:r>
        <w:t>helloo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– viszonylag nagy dolgokat hoznak létre a faiparban. </w:t>
      </w:r>
      <w:proofErr w:type="gramStart"/>
      <w:r>
        <w:t>ők</w:t>
      </w:r>
      <w:proofErr w:type="gramEnd"/>
      <w:r>
        <w:t xml:space="preserve"> központosítják ezeket a kreatív fiatalokat.</w:t>
      </w:r>
    </w:p>
    <w:p w:rsidR="00856465" w:rsidRDefault="00856465" w:rsidP="00B1379C"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összekötné</w:t>
      </w:r>
      <w:proofErr w:type="gramEnd"/>
      <w:r>
        <w:t xml:space="preserve"> Árkossy Tamást a </w:t>
      </w:r>
      <w:proofErr w:type="spellStart"/>
      <w:r>
        <w:t>multyfelttel</w:t>
      </w:r>
      <w:proofErr w:type="spellEnd"/>
      <w:r>
        <w:t xml:space="preserve">. </w:t>
      </w:r>
    </w:p>
    <w:p w:rsidR="00856465" w:rsidRDefault="00856465" w:rsidP="00B1379C">
      <w:r>
        <w:lastRenderedPageBreak/>
        <w:t>Á.T</w:t>
      </w:r>
      <w:proofErr w:type="gramStart"/>
      <w:r>
        <w:t>.:</w:t>
      </w:r>
      <w:proofErr w:type="gramEnd"/>
      <w:r>
        <w:t xml:space="preserve"> Bécsbe csináltak egy mintabútort, amit azonnal megvásároltak. Van már kapcsolódási pontunk </w:t>
      </w:r>
      <w:proofErr w:type="spellStart"/>
      <w:r>
        <w:t>afteres</w:t>
      </w:r>
      <w:proofErr w:type="spellEnd"/>
      <w:r>
        <w:t xml:space="preserve"> fiatallal. Ha lehet hálóban dolgozni és </w:t>
      </w:r>
      <w:proofErr w:type="spellStart"/>
      <w:r>
        <w:t>aktivkodni</w:t>
      </w:r>
      <w:proofErr w:type="spellEnd"/>
      <w:r>
        <w:t>, akkor az motiválja a fiatalokat.</w:t>
      </w:r>
    </w:p>
    <w:p w:rsidR="00856465" w:rsidRDefault="00856465" w:rsidP="00B1379C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</w:t>
      </w:r>
    </w:p>
    <w:p w:rsidR="00856465" w:rsidRDefault="00856465" w:rsidP="00856465">
      <w:pPr>
        <w:pStyle w:val="Listaszerbekezds"/>
        <w:numPr>
          <w:ilvl w:val="0"/>
          <w:numId w:val="2"/>
        </w:numPr>
      </w:pPr>
      <w:r>
        <w:t>HFDA</w:t>
      </w:r>
    </w:p>
    <w:p w:rsidR="00856465" w:rsidRDefault="00856465" w:rsidP="00856465">
      <w:pPr>
        <w:pStyle w:val="Listaszerbekezds"/>
        <w:numPr>
          <w:ilvl w:val="0"/>
          <w:numId w:val="2"/>
        </w:numPr>
      </w:pPr>
      <w:r>
        <w:t xml:space="preserve">Wood Like </w:t>
      </w:r>
      <w:proofErr w:type="spellStart"/>
      <w:r>
        <w:t>After</w:t>
      </w:r>
      <w:proofErr w:type="spellEnd"/>
    </w:p>
    <w:p w:rsidR="00856465" w:rsidRDefault="00856465" w:rsidP="00856465">
      <w:pPr>
        <w:pStyle w:val="Listaszerbekezds"/>
        <w:numPr>
          <w:ilvl w:val="0"/>
          <w:numId w:val="2"/>
        </w:numPr>
      </w:pPr>
      <w:r>
        <w:t xml:space="preserve">Multifelt </w:t>
      </w:r>
    </w:p>
    <w:p w:rsidR="00856465" w:rsidRDefault="00856465" w:rsidP="00856465">
      <w:pPr>
        <w:ind w:left="360"/>
      </w:pPr>
      <w:r>
        <w:t>Velük kell felvenni a kapcsolatot Árkossy Tamásnak.</w:t>
      </w:r>
    </w:p>
    <w:p w:rsidR="00856465" w:rsidRDefault="00631EB7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</w:t>
      </w:r>
      <w:proofErr w:type="spellStart"/>
      <w:r>
        <w:t>Giro</w:t>
      </w:r>
      <w:proofErr w:type="spellEnd"/>
      <w:r>
        <w:t xml:space="preserve"> </w:t>
      </w:r>
      <w:proofErr w:type="spellStart"/>
      <w:r>
        <w:t>Italia</w:t>
      </w:r>
      <w:proofErr w:type="spellEnd"/>
      <w:r>
        <w:t>: megkerestek bennünket együttműködőként, hogy legyenek a verseny területén szobrok. nyár végén van a verseny.</w:t>
      </w:r>
      <w:r w:rsidR="00F678CA">
        <w:t xml:space="preserve"> Be</w:t>
      </w:r>
      <w:r>
        <w:t>n</w:t>
      </w:r>
      <w:r w:rsidR="00F678CA">
        <w:t>n</w:t>
      </w:r>
      <w:r>
        <w:t xml:space="preserve">ünket kértek meg, hogy a </w:t>
      </w:r>
      <w:proofErr w:type="spellStart"/>
      <w:r>
        <w:t>Helloo</w:t>
      </w:r>
      <w:proofErr w:type="spellEnd"/>
      <w:r>
        <w:t xml:space="preserve"> Wood helyett csináljunk valamit.</w:t>
      </w:r>
    </w:p>
    <w:p w:rsidR="00631EB7" w:rsidRDefault="00631EB7" w:rsidP="00856465">
      <w:r>
        <w:t>Á.T</w:t>
      </w:r>
      <w:proofErr w:type="gramStart"/>
      <w:r>
        <w:t>.:</w:t>
      </w:r>
      <w:proofErr w:type="gramEnd"/>
      <w:r>
        <w:t xml:space="preserve"> nagymennyiségű dologról van szó. Van realitása? </w:t>
      </w:r>
    </w:p>
    <w:p w:rsidR="00631EB7" w:rsidRDefault="00631EB7" w:rsidP="00856465">
      <w:r>
        <w:t>CS</w:t>
      </w:r>
      <w:proofErr w:type="gramStart"/>
      <w:r>
        <w:t>.K</w:t>
      </w:r>
      <w:proofErr w:type="gramEnd"/>
      <w:r>
        <w:t xml:space="preserve">.: kapcsolatba kell kerülni a </w:t>
      </w:r>
      <w:proofErr w:type="spellStart"/>
      <w:r>
        <w:t>MOMÉval,hogy</w:t>
      </w:r>
      <w:proofErr w:type="spellEnd"/>
      <w:r>
        <w:t xml:space="preserve"> adjon időközi feladatot a diákoknak, akiket aztán a </w:t>
      </w:r>
      <w:proofErr w:type="spellStart"/>
      <w:r>
        <w:t>Giro</w:t>
      </w:r>
      <w:proofErr w:type="spellEnd"/>
      <w:r>
        <w:t xml:space="preserve"> támogatja.</w:t>
      </w:r>
    </w:p>
    <w:p w:rsidR="00631EB7" w:rsidRDefault="00631EB7" w:rsidP="00856465">
      <w:r>
        <w:t>Á.T</w:t>
      </w:r>
      <w:proofErr w:type="gramStart"/>
      <w:r>
        <w:t>.:</w:t>
      </w:r>
      <w:proofErr w:type="gramEnd"/>
      <w:r>
        <w:t xml:space="preserve"> Írok levelet, hogy vegyük fel a kapcsolatot.</w:t>
      </w:r>
      <w:r w:rsidR="00DF5031">
        <w:t xml:space="preserve"> Versenyfutás lesz az idővel. </w:t>
      </w:r>
    </w:p>
    <w:p w:rsidR="00DF5031" w:rsidRDefault="00DF5031" w:rsidP="00856465">
      <w:r>
        <w:t>CS</w:t>
      </w:r>
      <w:proofErr w:type="gramStart"/>
      <w:r>
        <w:t>.K</w:t>
      </w:r>
      <w:proofErr w:type="gramEnd"/>
      <w:r>
        <w:t xml:space="preserve">. jelenleg nem látom </w:t>
      </w:r>
      <w:proofErr w:type="gramStart"/>
      <w:r>
        <w:t>reálisnak</w:t>
      </w:r>
      <w:proofErr w:type="gramEnd"/>
      <w:r>
        <w:t>, hogy ez megvalósul.</w:t>
      </w:r>
      <w:r w:rsidR="00867562">
        <w:t xml:space="preserve"> A győri egyetemet is megkeresték ezzel kapcsolatban.</w:t>
      </w:r>
    </w:p>
    <w:p w:rsidR="00867562" w:rsidRDefault="00867562" w:rsidP="00856465">
      <w:proofErr w:type="spellStart"/>
      <w:r>
        <w:t>Cs</w:t>
      </w:r>
      <w:proofErr w:type="gramStart"/>
      <w:r>
        <w:t>.J</w:t>
      </w:r>
      <w:proofErr w:type="spellEnd"/>
      <w:proofErr w:type="gramEnd"/>
      <w:r>
        <w:t>. Külföldi kapcsolatok.</w:t>
      </w:r>
    </w:p>
    <w:p w:rsidR="00867562" w:rsidRDefault="00F84E27" w:rsidP="00856465">
      <w:r>
        <w:t>Sok megkeresés jön a szövetséghez. A szövetségnek mindenre kell válaszolni valamilyen módon. Kell valaki, aki segít az irodának megszűrni a leveleket.</w:t>
      </w:r>
    </w:p>
    <w:p w:rsidR="00F84E27" w:rsidRDefault="00F84E27" w:rsidP="00856465">
      <w:r>
        <w:t>Az EQ-Woodot nem lehet abbahagyni. Az EFIC-et is folytatni kell.</w:t>
      </w:r>
    </w:p>
    <w:p w:rsidR="00F84E27" w:rsidRDefault="00F84E27" w:rsidP="00856465">
      <w:r>
        <w:t xml:space="preserve">Külképviseletek: maradjon meg a jó kapcsolat. Sok cég pl. </w:t>
      </w:r>
      <w:proofErr w:type="gramStart"/>
      <w:r>
        <w:t>a</w:t>
      </w:r>
      <w:proofErr w:type="gramEnd"/>
      <w:r>
        <w:t xml:space="preserve"> Ausztria-Németország viszonylatban sok cég dolgozik.</w:t>
      </w:r>
      <w:r w:rsidR="00F85079">
        <w:t xml:space="preserve"> </w:t>
      </w:r>
    </w:p>
    <w:p w:rsidR="00F85079" w:rsidRDefault="00F85079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Rendszeresen jönnek megkeresések pl. nagykövetségektől. Mit szólnátok ahhoz, ha minden ilyen hírlevelet kitennénk a tagoldalra, de csak a tagok oldalról lehetne a </w:t>
      </w:r>
      <w:proofErr w:type="gramStart"/>
      <w:r>
        <w:t>konkrét</w:t>
      </w:r>
      <w:proofErr w:type="gramEnd"/>
      <w:r>
        <w:t xml:space="preserve"> kérést intézni a </w:t>
      </w:r>
      <w:proofErr w:type="spellStart"/>
      <w:r>
        <w:t>bsz</w:t>
      </w:r>
      <w:proofErr w:type="spellEnd"/>
      <w:r>
        <w:t xml:space="preserve"> felé.</w:t>
      </w:r>
      <w:r w:rsidR="00F678CA">
        <w:t xml:space="preserve"> </w:t>
      </w:r>
    </w:p>
    <w:p w:rsidR="00F678CA" w:rsidRDefault="00F678CA" w:rsidP="00856465">
      <w:r>
        <w:t>V.Z</w:t>
      </w:r>
      <w:proofErr w:type="gramStart"/>
      <w:r>
        <w:t>.:</w:t>
      </w:r>
      <w:proofErr w:type="gramEnd"/>
      <w:r>
        <w:t xml:space="preserve"> mi lenne, ha havonta lehetne fizetni azért, hogy belépjenek.</w:t>
      </w:r>
    </w:p>
    <w:p w:rsidR="00F678CA" w:rsidRDefault="00F678CA" w:rsidP="00856465">
      <w:r>
        <w:t xml:space="preserve">V.Z. </w:t>
      </w:r>
      <w:proofErr w:type="gramStart"/>
      <w:r>
        <w:t>tagok</w:t>
      </w:r>
      <w:proofErr w:type="gramEnd"/>
      <w:r>
        <w:t xml:space="preserve"> hetente kapjanak tájékoztatást az újdonságokról.</w:t>
      </w:r>
    </w:p>
    <w:p w:rsidR="00E77657" w:rsidRDefault="00E77657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a felhívást mindenki láthatná, de a </w:t>
      </w:r>
      <w:proofErr w:type="gramStart"/>
      <w:r>
        <w:t>konkrét</w:t>
      </w:r>
      <w:proofErr w:type="gramEnd"/>
      <w:r>
        <w:t xml:space="preserve"> felületre csak a tagok léphetnek be.</w:t>
      </w:r>
    </w:p>
    <w:p w:rsidR="00E77657" w:rsidRDefault="00104749" w:rsidP="00856465">
      <w:r>
        <w:t>CS</w:t>
      </w:r>
      <w:proofErr w:type="gramStart"/>
      <w:r>
        <w:t>.J</w:t>
      </w:r>
      <w:proofErr w:type="gramEnd"/>
      <w:r>
        <w:t>.: a vásárokat nem tenném ide, de meg kell találni embereket, akik megszervezi ezeket az embereket.</w:t>
      </w:r>
    </w:p>
    <w:p w:rsidR="00104749" w:rsidRDefault="001F395B" w:rsidP="00856465">
      <w:r>
        <w:t>CS</w:t>
      </w:r>
      <w:proofErr w:type="gramStart"/>
      <w:r>
        <w:t>.K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honlapokra fel lehet tenni a vásárokat a naptárba. Tegnap keresett minket a </w:t>
      </w:r>
      <w:proofErr w:type="spellStart"/>
      <w:r>
        <w:t>Xylexpo</w:t>
      </w:r>
      <w:proofErr w:type="spellEnd"/>
      <w:r>
        <w:t>, hogy érdekel-e minket. Kivételt képeznek a kicsit: van-e értelme közös utazást szervezni nekik?</w:t>
      </w:r>
    </w:p>
    <w:p w:rsidR="001F395B" w:rsidRDefault="001F395B" w:rsidP="00856465">
      <w:r>
        <w:t>V.Z</w:t>
      </w:r>
      <w:proofErr w:type="gramStart"/>
      <w:r>
        <w:t>.:</w:t>
      </w:r>
      <w:proofErr w:type="gramEnd"/>
      <w:r>
        <w:t xml:space="preserve"> a kisebbeknek jól jöhet, hogy segítsünk nekik kijutni.</w:t>
      </w:r>
    </w:p>
    <w:p w:rsidR="001F395B" w:rsidRDefault="001F395B" w:rsidP="00856465">
      <w:r>
        <w:t>H.</w:t>
      </w:r>
      <w:proofErr w:type="gramStart"/>
      <w:r>
        <w:t>A</w:t>
      </w:r>
      <w:proofErr w:type="gramEnd"/>
      <w:r>
        <w:t>.: régen volt ilyen a Kamaránál. Aki nem volt szövetségi tag, annak drágább volt.</w:t>
      </w:r>
    </w:p>
    <w:p w:rsidR="001F395B" w:rsidRDefault="00EC1223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a </w:t>
      </w:r>
      <w:proofErr w:type="spellStart"/>
      <w:r>
        <w:t>C</w:t>
      </w:r>
      <w:r w:rsidR="001F395B">
        <w:t>onstrumára</w:t>
      </w:r>
      <w:proofErr w:type="spellEnd"/>
      <w:r w:rsidR="001F395B">
        <w:t xml:space="preserve"> és a közgyűlésre szervezzünk buszokat, hogy a kisebb vállalkozások is fe</w:t>
      </w:r>
      <w:r>
        <w:t>ljuthassanak Budapestre.</w:t>
      </w:r>
    </w:p>
    <w:p w:rsidR="00EC1223" w:rsidRDefault="00EC1223" w:rsidP="00856465">
      <w:r>
        <w:lastRenderedPageBreak/>
        <w:t xml:space="preserve">P.T. A Construmán nagy sikere volt egy programnak, ami kreditet ért. érdemes felvenni </w:t>
      </w:r>
      <w:proofErr w:type="spellStart"/>
      <w:r>
        <w:t>Kala</w:t>
      </w:r>
      <w:proofErr w:type="spellEnd"/>
      <w:r>
        <w:t xml:space="preserve"> Tiborral a kapcsolatot.</w:t>
      </w:r>
    </w:p>
    <w:p w:rsidR="00EC1223" w:rsidRDefault="00FE65B7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ez</w:t>
      </w:r>
      <w:proofErr w:type="gramEnd"/>
      <w:r>
        <w:t xml:space="preserve"> az Attila terül</w:t>
      </w:r>
      <w:r w:rsidR="00EC1223">
        <w:t>ete.</w:t>
      </w:r>
    </w:p>
    <w:p w:rsidR="00822D5E" w:rsidRDefault="00822D5E" w:rsidP="00856465">
      <w:r>
        <w:t>H.</w:t>
      </w:r>
      <w:proofErr w:type="gramStart"/>
      <w:r>
        <w:t>A</w:t>
      </w:r>
      <w:proofErr w:type="gramEnd"/>
      <w:r>
        <w:t xml:space="preserve">.: tapasztalata a buszos utazásról. Nem biztos, hogy tagtoborzó hatása lenne. </w:t>
      </w:r>
    </w:p>
    <w:p w:rsidR="00822D5E" w:rsidRDefault="00822D5E" w:rsidP="00856465">
      <w:r>
        <w:t>P.T</w:t>
      </w:r>
      <w:proofErr w:type="gramStart"/>
      <w:r>
        <w:t>.:</w:t>
      </w:r>
      <w:proofErr w:type="gramEnd"/>
      <w:r>
        <w:t xml:space="preserve"> jó közösségépítő hatása van ezeknek az utaknak. </w:t>
      </w:r>
    </w:p>
    <w:p w:rsidR="00FE65B7" w:rsidRDefault="00FE65B7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>.: Attila terül</w:t>
      </w:r>
      <w:r w:rsidR="00C03C3F">
        <w:t>etére próbaként tervezünk buszt és meglátjuk, működik-e.</w:t>
      </w:r>
    </w:p>
    <w:p w:rsidR="00C03C3F" w:rsidRDefault="00D85764" w:rsidP="00856465">
      <w:proofErr w:type="spellStart"/>
      <w:r>
        <w:t>Cs.J</w:t>
      </w:r>
      <w:proofErr w:type="spellEnd"/>
      <w:r>
        <w:t xml:space="preserve">.: az EFIC-et nem szabad elengedni: sok olyan </w:t>
      </w:r>
      <w:proofErr w:type="gramStart"/>
      <w:r>
        <w:t>információt</w:t>
      </w:r>
      <w:proofErr w:type="gramEnd"/>
      <w:r>
        <w:t xml:space="preserve"> kapunk, mai egyébként nem jutna el hozzánk. Kapcsolatépítés szempontjából is jó. Az EFIC ráadásul ottvan a döntéshozásnál, így azt érezhetjük, hogy részese vagyunk Európának.</w:t>
      </w:r>
    </w:p>
    <w:p w:rsidR="00D85764" w:rsidRDefault="00D73259" w:rsidP="00856465">
      <w:r>
        <w:t>A tavalyi évet az EQ-Wood pályázatnak köszönhetően vészeltük át.</w:t>
      </w:r>
    </w:p>
    <w:p w:rsidR="00D73259" w:rsidRDefault="00D73259" w:rsidP="00856465">
      <w:proofErr w:type="spellStart"/>
      <w:r>
        <w:t>Federlegno</w:t>
      </w:r>
      <w:proofErr w:type="spellEnd"/>
      <w:r>
        <w:t xml:space="preserve">: nekik köszönhetjük ezt a pályázatot is. </w:t>
      </w:r>
      <w:r w:rsidR="00C11F97">
        <w:t>Jó lenne több ilyen megnyerni.</w:t>
      </w:r>
    </w:p>
    <w:p w:rsidR="00C11F97" w:rsidRDefault="00716EC6" w:rsidP="00856465">
      <w:r>
        <w:t>CS</w:t>
      </w:r>
      <w:proofErr w:type="gramStart"/>
      <w:r>
        <w:t>.K</w:t>
      </w:r>
      <w:proofErr w:type="gramEnd"/>
      <w:r>
        <w:t>.: Az EFIC, amikor beléptünk, feleakkora volt, mint most.</w:t>
      </w:r>
    </w:p>
    <w:p w:rsidR="00716EC6" w:rsidRDefault="00716EC6" w:rsidP="00856465">
      <w:r>
        <w:t>K.</w:t>
      </w:r>
      <w:proofErr w:type="gramStart"/>
      <w:r>
        <w:t>A</w:t>
      </w:r>
      <w:proofErr w:type="gramEnd"/>
      <w:r>
        <w:t xml:space="preserve">. Az EFIC-en </w:t>
      </w:r>
      <w:proofErr w:type="gramStart"/>
      <w:r>
        <w:t>keresztül látjuk</w:t>
      </w:r>
      <w:proofErr w:type="gramEnd"/>
      <w:r>
        <w:t>, hogy mi van Európában.</w:t>
      </w:r>
      <w:r w:rsidR="00C26774">
        <w:t xml:space="preserve"> Van súlyuk.</w:t>
      </w:r>
    </w:p>
    <w:p w:rsidR="00C26774" w:rsidRDefault="00C26774" w:rsidP="00856465">
      <w:r>
        <w:t>CS</w:t>
      </w:r>
      <w:proofErr w:type="gramStart"/>
      <w:r>
        <w:t>.K</w:t>
      </w:r>
      <w:proofErr w:type="gramEnd"/>
      <w:r>
        <w:t xml:space="preserve">.: 4000 Euro az éves tagdíjunk. Az </w:t>
      </w:r>
      <w:proofErr w:type="spellStart"/>
      <w:r>
        <w:t>Mgyosz</w:t>
      </w:r>
      <w:proofErr w:type="spellEnd"/>
      <w:r>
        <w:t xml:space="preserve"> segít.</w:t>
      </w:r>
    </w:p>
    <w:p w:rsidR="00C26774" w:rsidRDefault="00C26774" w:rsidP="00856465">
      <w:proofErr w:type="spellStart"/>
      <w:r>
        <w:t>Cs</w:t>
      </w:r>
      <w:proofErr w:type="gramStart"/>
      <w:r>
        <w:t>.J</w:t>
      </w:r>
      <w:proofErr w:type="spellEnd"/>
      <w:proofErr w:type="gramEnd"/>
      <w:r>
        <w:t>.: viszem ezt a projektet, amíg van rá lehetőség, fontos lenne maradni. Két helyre elmegy.</w:t>
      </w:r>
    </w:p>
    <w:p w:rsidR="007359D8" w:rsidRDefault="007359D8" w:rsidP="00856465">
      <w:proofErr w:type="spellStart"/>
      <w:r>
        <w:t>Cs</w:t>
      </w:r>
      <w:proofErr w:type="gramStart"/>
      <w:r>
        <w:t>.J</w:t>
      </w:r>
      <w:proofErr w:type="spellEnd"/>
      <w:proofErr w:type="gramEnd"/>
      <w:r>
        <w:t>.: akkor kerül nagyobb pénzbe a nemzetközi kapcsolattartás, ha vendégségbe jön egy szervezet.</w:t>
      </w:r>
    </w:p>
    <w:p w:rsidR="007359D8" w:rsidRDefault="000F6EBB" w:rsidP="00856465">
      <w:r>
        <w:t xml:space="preserve">Fontosnak tartom, hogy találjak a tagok közül valakit, aki </w:t>
      </w:r>
      <w:proofErr w:type="gramStart"/>
      <w:r>
        <w:t>aktívan</w:t>
      </w:r>
      <w:proofErr w:type="gramEnd"/>
      <w:r>
        <w:t xml:space="preserve"> részt venne ezekben a programokban.</w:t>
      </w:r>
      <w:r w:rsidR="00992467">
        <w:t xml:space="preserve"> Ha van valakinek ötlete, ami a szövetségnek fontos és külpolitikával kapcsolatos, az keressen meg.</w:t>
      </w:r>
    </w:p>
    <w:p w:rsidR="00992467" w:rsidRDefault="00992467" w:rsidP="00856465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.: javaslat a karácsonyi rendezvényre: Trendek a nagyvilágban. – Milyen várható design és vállalkozási </w:t>
      </w:r>
      <w:proofErr w:type="gramStart"/>
      <w:r>
        <w:t>trendek</w:t>
      </w:r>
      <w:proofErr w:type="gramEnd"/>
      <w:r>
        <w:t xml:space="preserve"> lesznek.</w:t>
      </w:r>
    </w:p>
    <w:p w:rsidR="004E5123" w:rsidRDefault="004E5123" w:rsidP="00856465">
      <w:r>
        <w:t>Á.T</w:t>
      </w:r>
      <w:proofErr w:type="gramStart"/>
      <w:r>
        <w:t>.:</w:t>
      </w:r>
      <w:proofErr w:type="gramEnd"/>
      <w:r>
        <w:t xml:space="preserve"> érdemes fiatalokat bevonni ebbe a munkába.</w:t>
      </w:r>
    </w:p>
    <w:p w:rsidR="004E5123" w:rsidRDefault="004E5123" w:rsidP="00856465">
      <w:r>
        <w:t>CS</w:t>
      </w:r>
      <w:proofErr w:type="gramStart"/>
      <w:r>
        <w:t>.K</w:t>
      </w:r>
      <w:proofErr w:type="gramEnd"/>
      <w:r>
        <w:t>. Milánói magyar konzulátust lehet hívni, a HFDA is segíthet. Ha az elnökség szeretne kimenni külföldre az megoldható.</w:t>
      </w:r>
    </w:p>
    <w:p w:rsidR="004E5123" w:rsidRDefault="004E5123" w:rsidP="00856465">
      <w:r>
        <w:t>V.Z</w:t>
      </w:r>
      <w:proofErr w:type="gramStart"/>
      <w:r>
        <w:t>.:</w:t>
      </w:r>
      <w:proofErr w:type="gramEnd"/>
      <w:r>
        <w:t xml:space="preserve"> skandináv, német, olasz  - ebbe az irányba lenne érdemes elmenni.</w:t>
      </w:r>
      <w:r w:rsidR="008058B7">
        <w:t xml:space="preserve"> </w:t>
      </w:r>
    </w:p>
    <w:p w:rsidR="008058B7" w:rsidRDefault="008058B7" w:rsidP="00856465">
      <w:r>
        <w:t xml:space="preserve">CS.K.: A milánói vásár egy </w:t>
      </w:r>
      <w:proofErr w:type="gramStart"/>
      <w:r>
        <w:t>trend</w:t>
      </w:r>
      <w:proofErr w:type="gramEnd"/>
      <w:r>
        <w:t>. Nem tartozik a Bútorszövetség érdeklődési körébe.</w:t>
      </w:r>
    </w:p>
    <w:p w:rsidR="005136FD" w:rsidRDefault="005136FD" w:rsidP="00856465">
      <w:r>
        <w:t>Pénzügyek:</w:t>
      </w:r>
    </w:p>
    <w:p w:rsidR="005136FD" w:rsidRDefault="005136FD" w:rsidP="00856465">
      <w:r>
        <w:t>Megkezdődött a számlák kiküldése a tagdíjakkal kapcsolatban.</w:t>
      </w:r>
    </w:p>
    <w:p w:rsidR="005136FD" w:rsidRDefault="005136FD" w:rsidP="00856465">
      <w:r>
        <w:t xml:space="preserve">23 milliós pályázatot nyertünk </w:t>
      </w:r>
      <w:proofErr w:type="gramStart"/>
      <w:r>
        <w:t>konzorciumban</w:t>
      </w:r>
      <w:proofErr w:type="gramEnd"/>
      <w:r>
        <w:t xml:space="preserve">. – Ez fele-fele arányban megy. </w:t>
      </w:r>
    </w:p>
    <w:p w:rsidR="00976189" w:rsidRDefault="005136FD" w:rsidP="00856465">
      <w:r>
        <w:tab/>
        <w:t xml:space="preserve">Pályaorientációs pályázat-vidéki megvalósításhoz kötött. Ezek a programok lesznek </w:t>
      </w:r>
      <w:proofErr w:type="spellStart"/>
      <w:r>
        <w:t>elszámolhatóak</w:t>
      </w:r>
      <w:proofErr w:type="spellEnd"/>
      <w:r>
        <w:t xml:space="preserve">.  A másik fél a teljes </w:t>
      </w:r>
      <w:proofErr w:type="gramStart"/>
      <w:r>
        <w:t>adminisztrációt</w:t>
      </w:r>
      <w:proofErr w:type="gramEnd"/>
      <w:r>
        <w:t xml:space="preserve"> végzi. Ők az online kommunikációt is megcsinálják. A Kutatást lefrissítik 2020-ra, </w:t>
      </w:r>
      <w:r w:rsidR="00976189">
        <w:t xml:space="preserve">készítenek egyesült, új kiadványt, </w:t>
      </w:r>
      <w:proofErr w:type="spellStart"/>
      <w:r w:rsidR="00976189">
        <w:t>minibrandet</w:t>
      </w:r>
      <w:proofErr w:type="spellEnd"/>
      <w:r w:rsidR="00976189">
        <w:t>, szakmai kutatást.</w:t>
      </w:r>
      <w:r w:rsidR="00A10D11">
        <w:t xml:space="preserve"> Az ezzel kapcsolatos nagyobb változásokat közgyűlés elé kell vinni. (Pl. név). Fel kell venni egy gyakornokot. Kell két főállású alkalmazott. Hirdessük meg a főtitkári </w:t>
      </w:r>
      <w:proofErr w:type="gramStart"/>
      <w:r w:rsidR="00A10D11">
        <w:t>pozíciót</w:t>
      </w:r>
      <w:proofErr w:type="gramEnd"/>
      <w:r w:rsidR="00A10D11">
        <w:t>. Meghirdetnénk ezt az állást.</w:t>
      </w:r>
    </w:p>
    <w:p w:rsidR="00300BBD" w:rsidRDefault="00300BBD" w:rsidP="00856465">
      <w:r>
        <w:lastRenderedPageBreak/>
        <w:t>W</w:t>
      </w:r>
      <w:proofErr w:type="gramStart"/>
      <w:r>
        <w:t>.G</w:t>
      </w:r>
      <w:proofErr w:type="gramEnd"/>
      <w:r>
        <w:t xml:space="preserve">. </w:t>
      </w:r>
      <w:proofErr w:type="gramStart"/>
      <w:r>
        <w:t>köszöni</w:t>
      </w:r>
      <w:proofErr w:type="gramEnd"/>
      <w:r>
        <w:t>, hogy minden</w:t>
      </w:r>
      <w:r w:rsidR="004E650A">
        <w:t>ki tisztességesen készült. Kérdé</w:t>
      </w:r>
      <w:r>
        <w:t xml:space="preserve">s, hogy ma ezt sorba lehet-e tenni. (munkaterv költségterv, </w:t>
      </w:r>
      <w:proofErr w:type="spellStart"/>
      <w:r>
        <w:t>fela</w:t>
      </w:r>
      <w:r w:rsidR="004E650A">
        <w:t>datleosztás</w:t>
      </w:r>
      <w:proofErr w:type="spellEnd"/>
      <w:r w:rsidR="004E650A">
        <w:t>). Egyezünk meg a nég</w:t>
      </w:r>
      <w:r>
        <w:t>y elnökségi ülés időpontjában, hogy ehhez tartsuk magunkat.</w:t>
      </w:r>
    </w:p>
    <w:p w:rsidR="00300BBD" w:rsidRDefault="0046137A" w:rsidP="00856465">
      <w:r>
        <w:t>Kézműipar: márciusig.</w:t>
      </w:r>
    </w:p>
    <w:p w:rsidR="00C13A00" w:rsidRDefault="00C13A00" w:rsidP="00856465">
      <w:r>
        <w:t xml:space="preserve">Pályázati lehetőségek bemutatása –AAA: </w:t>
      </w:r>
    </w:p>
    <w:p w:rsidR="00A10D11" w:rsidRDefault="004E364B" w:rsidP="004E364B">
      <w:pPr>
        <w:ind w:firstLine="708"/>
      </w:pPr>
      <w:r>
        <w:t>(Parposzt Tamás: iskolába nem vinnék szakmai napot, inkább pályázati embert.)</w:t>
      </w:r>
    </w:p>
    <w:p w:rsidR="004E364B" w:rsidRDefault="004E364B" w:rsidP="004E364B">
      <w:pPr>
        <w:pStyle w:val="Listaszerbekezds"/>
        <w:numPr>
          <w:ilvl w:val="0"/>
          <w:numId w:val="3"/>
        </w:numPr>
      </w:pPr>
      <w:r>
        <w:t>március közepe</w:t>
      </w:r>
    </w:p>
    <w:p w:rsidR="004E364B" w:rsidRDefault="00266ACC" w:rsidP="004E364B">
      <w:pPr>
        <w:pStyle w:val="Listaszerbekezds"/>
        <w:numPr>
          <w:ilvl w:val="0"/>
          <w:numId w:val="3"/>
        </w:numPr>
      </w:pPr>
      <w:r>
        <w:t>április vége</w:t>
      </w:r>
      <w:r w:rsidR="004E364B">
        <w:t xml:space="preserve"> </w:t>
      </w:r>
    </w:p>
    <w:p w:rsidR="004E364B" w:rsidRDefault="004E364B" w:rsidP="004E364B">
      <w:pPr>
        <w:pStyle w:val="Listaszerbekezds"/>
        <w:numPr>
          <w:ilvl w:val="0"/>
          <w:numId w:val="3"/>
        </w:numPr>
      </w:pPr>
      <w:r>
        <w:t>szeptember végén</w:t>
      </w:r>
    </w:p>
    <w:p w:rsidR="004E364B" w:rsidRDefault="004E364B" w:rsidP="004E364B">
      <w:pPr>
        <w:pStyle w:val="Listaszerbekezds"/>
        <w:numPr>
          <w:ilvl w:val="0"/>
          <w:numId w:val="3"/>
        </w:numPr>
      </w:pPr>
      <w:r>
        <w:t>november első fele</w:t>
      </w:r>
    </w:p>
    <w:p w:rsidR="00047CB3" w:rsidRDefault="001F75E8" w:rsidP="004E364B">
      <w:r>
        <w:t>Bútoripari tagozat 20 alkalom év végéig.</w:t>
      </w:r>
    </w:p>
    <w:p w:rsidR="001F75E8" w:rsidRDefault="00F31A55" w:rsidP="004E364B">
      <w:proofErr w:type="spellStart"/>
      <w:r>
        <w:t>Attila+Zoli+Gábor+Tamás</w:t>
      </w:r>
      <w:proofErr w:type="spellEnd"/>
      <w:r>
        <w:t>: kommunikációs stratégia és top100 felosztása – február 15.</w:t>
      </w:r>
    </w:p>
    <w:p w:rsidR="00F31A55" w:rsidRDefault="00F31A55" w:rsidP="00F31A55">
      <w:pPr>
        <w:pStyle w:val="Listaszerbekezds"/>
        <w:numPr>
          <w:ilvl w:val="0"/>
          <w:numId w:val="4"/>
        </w:numPr>
      </w:pPr>
      <w:r>
        <w:t>P.T. elküldi az ígért listát január végéig</w:t>
      </w:r>
    </w:p>
    <w:p w:rsidR="00047CB3" w:rsidRDefault="00F31A55" w:rsidP="00047CB3">
      <w:pPr>
        <w:pStyle w:val="Listaszerbekezds"/>
        <w:numPr>
          <w:ilvl w:val="0"/>
          <w:numId w:val="4"/>
        </w:numPr>
      </w:pPr>
      <w:r>
        <w:t>február 6-a lesz a megbe</w:t>
      </w:r>
      <w:r w:rsidR="00047CB3">
        <w:t>s</w:t>
      </w:r>
      <w:r>
        <w:t>zélés</w:t>
      </w:r>
    </w:p>
    <w:p w:rsidR="00047CB3" w:rsidRDefault="00047CB3" w:rsidP="00047CB3">
      <w:pPr>
        <w:pStyle w:val="Listaszerbekezds"/>
        <w:numPr>
          <w:ilvl w:val="0"/>
          <w:numId w:val="4"/>
        </w:numPr>
      </w:pPr>
      <w:r>
        <w:t>top100-ból felhívni az új elnökség nevében a meglévő tagokat (akár meghívni őket az elnökségire)</w:t>
      </w:r>
    </w:p>
    <w:p w:rsidR="00047CB3" w:rsidRDefault="00047CB3" w:rsidP="00047CB3">
      <w:r>
        <w:t xml:space="preserve">Kampánymódszerek kidolgozása: </w:t>
      </w:r>
    </w:p>
    <w:p w:rsidR="00C31FF7" w:rsidRDefault="00C31FF7" w:rsidP="00C31FF7">
      <w:pPr>
        <w:pStyle w:val="Listaszerbekezds"/>
        <w:numPr>
          <w:ilvl w:val="0"/>
          <w:numId w:val="5"/>
        </w:numPr>
      </w:pPr>
      <w:r>
        <w:t>ha megbeszélte az elnökség, hogy mire gondol, akkor Cselényi Panni segítségét lehet kérni</w:t>
      </w:r>
    </w:p>
    <w:p w:rsidR="00266ACC" w:rsidRDefault="00266ACC" w:rsidP="00266ACC">
      <w:pPr>
        <w:pStyle w:val="Listaszerbekezds"/>
        <w:numPr>
          <w:ilvl w:val="0"/>
          <w:numId w:val="5"/>
        </w:numPr>
      </w:pPr>
      <w:r>
        <w:t xml:space="preserve">Titkárság: felveszi a kapcsolatot az iskolákkal, miután az elnökség kidolgozta a </w:t>
      </w:r>
      <w:proofErr w:type="gramStart"/>
      <w:r>
        <w:t>koncepciót</w:t>
      </w:r>
      <w:proofErr w:type="gramEnd"/>
      <w:r>
        <w:t>.</w:t>
      </w:r>
    </w:p>
    <w:p w:rsidR="00266ACC" w:rsidRDefault="00266ACC" w:rsidP="00266ACC"/>
    <w:p w:rsidR="00C31FF7" w:rsidRDefault="00C31FF7" w:rsidP="00C31FF7">
      <w:r>
        <w:t>Február 28. Kozma–</w:t>
      </w:r>
      <w:r w:rsidR="00266ACC">
        <w:t xml:space="preserve"> AAA</w:t>
      </w:r>
    </w:p>
    <w:p w:rsidR="00FF5E50" w:rsidRDefault="002C6D2D" w:rsidP="00C31FF7">
      <w:proofErr w:type="gramStart"/>
      <w:r>
        <w:t>április</w:t>
      </w:r>
      <w:proofErr w:type="gramEnd"/>
      <w:r>
        <w:t xml:space="preserve"> vége </w:t>
      </w:r>
      <w:proofErr w:type="spellStart"/>
      <w:r>
        <w:t>AAA+állásbörze</w:t>
      </w:r>
      <w:proofErr w:type="spellEnd"/>
      <w:r>
        <w:t xml:space="preserve"> - </w:t>
      </w:r>
      <w:proofErr w:type="spellStart"/>
      <w:r>
        <w:t>Kaesz</w:t>
      </w:r>
      <w:proofErr w:type="spellEnd"/>
    </w:p>
    <w:p w:rsidR="002C6D2D" w:rsidRDefault="002C6D2D" w:rsidP="00C31FF7">
      <w:r>
        <w:t xml:space="preserve">Babanecz Csaba – felhívja </w:t>
      </w:r>
      <w:proofErr w:type="spellStart"/>
      <w:r>
        <w:t>Pagonynét</w:t>
      </w:r>
      <w:proofErr w:type="spellEnd"/>
      <w:r>
        <w:t>, hogy lehet-e állásbörze AAA-</w:t>
      </w:r>
      <w:proofErr w:type="spellStart"/>
      <w:r>
        <w:t>vel</w:t>
      </w:r>
      <w:proofErr w:type="spellEnd"/>
      <w:r>
        <w:t xml:space="preserve"> (?)</w:t>
      </w:r>
    </w:p>
    <w:p w:rsidR="002C6D2D" w:rsidRDefault="002C6D2D" w:rsidP="00C31FF7">
      <w:r>
        <w:t xml:space="preserve">Árkossy Tamás </w:t>
      </w:r>
      <w:r w:rsidR="00266ACC">
        <w:t>–</w:t>
      </w:r>
      <w:r>
        <w:t xml:space="preserve"> Veszprém</w:t>
      </w:r>
      <w:r w:rsidR="00266ACC">
        <w:t xml:space="preserve"> - szeptember</w:t>
      </w:r>
    </w:p>
    <w:p w:rsidR="002C6D2D" w:rsidRDefault="002C6D2D" w:rsidP="00C31FF7">
      <w:r>
        <w:t>Nyíregyháza – Cselényi K.</w:t>
      </w:r>
      <w:r w:rsidR="00266ACC">
        <w:t xml:space="preserve"> – november</w:t>
      </w:r>
    </w:p>
    <w:p w:rsidR="00266ACC" w:rsidRDefault="00266ACC" w:rsidP="00C31FF7">
      <w:r>
        <w:t>Üzemlátogatások/Cselényi József és Salacz Dénes</w:t>
      </w:r>
    </w:p>
    <w:p w:rsidR="00266ACC" w:rsidRDefault="00266ACC" w:rsidP="00266ACC">
      <w:pPr>
        <w:pStyle w:val="Listaszerbekezds"/>
        <w:numPr>
          <w:ilvl w:val="0"/>
          <w:numId w:val="6"/>
        </w:numPr>
      </w:pPr>
      <w:r>
        <w:t>május: 2 üzem (egy nagy és egy kicsi)</w:t>
      </w:r>
    </w:p>
    <w:p w:rsidR="00266ACC" w:rsidRDefault="00266ACC" w:rsidP="00266ACC">
      <w:pPr>
        <w:pStyle w:val="Listaszerbekezds"/>
        <w:numPr>
          <w:ilvl w:val="0"/>
          <w:numId w:val="6"/>
        </w:numPr>
      </w:pPr>
      <w:r>
        <w:t>október. 2 üzem (egy nagy és egy kicsi)</w:t>
      </w:r>
      <w:r w:rsidR="00441622">
        <w:t xml:space="preserve"> – Varkoly Z.</w:t>
      </w:r>
      <w:bookmarkStart w:id="0" w:name="_GoBack"/>
      <w:bookmarkEnd w:id="0"/>
      <w:r w:rsidR="00441622">
        <w:t xml:space="preserve"> kárpitos céget javasol</w:t>
      </w:r>
    </w:p>
    <w:p w:rsidR="00441622" w:rsidRDefault="00441622" w:rsidP="00441622">
      <w:r>
        <w:t>Szakmai napok (4-6/év)/ Parposz Tamás</w:t>
      </w:r>
      <w:r w:rsidR="00057721">
        <w:t xml:space="preserve"> </w:t>
      </w:r>
      <w:r>
        <w:t>+</w:t>
      </w:r>
      <w:r w:rsidR="00057721">
        <w:t xml:space="preserve"> tit</w:t>
      </w:r>
      <w:r>
        <w:t>kárság</w:t>
      </w:r>
    </w:p>
    <w:p w:rsidR="00441622" w:rsidRDefault="00441622" w:rsidP="00441622">
      <w:pPr>
        <w:pStyle w:val="Listaszerbekezds"/>
        <w:numPr>
          <w:ilvl w:val="0"/>
          <w:numId w:val="7"/>
        </w:numPr>
      </w:pPr>
      <w:r>
        <w:t>nem mi generáljuk a programot, hanem a szervezők</w:t>
      </w:r>
    </w:p>
    <w:p w:rsidR="00CA2DAE" w:rsidRDefault="00CA2DAE" w:rsidP="00CA2DAE">
      <w:r>
        <w:t xml:space="preserve">Faipari tagozat 5-10 tag toborzása/Kálmán </w:t>
      </w:r>
      <w:proofErr w:type="gramStart"/>
      <w:r>
        <w:t>A</w:t>
      </w:r>
      <w:proofErr w:type="gramEnd"/>
      <w:r>
        <w:t>.</w:t>
      </w:r>
    </w:p>
    <w:p w:rsidR="00CA2DAE" w:rsidRDefault="00CA2DAE" w:rsidP="00CA2DAE">
      <w:r>
        <w:t xml:space="preserve">Ipari innováció </w:t>
      </w:r>
      <w:proofErr w:type="gramStart"/>
      <w:r>
        <w:t>konferencia</w:t>
      </w:r>
      <w:proofErr w:type="gramEnd"/>
      <w:r>
        <w:t xml:space="preserve"> – Construma</w:t>
      </w:r>
    </w:p>
    <w:p w:rsidR="00CA2DAE" w:rsidRDefault="0026198A" w:rsidP="00CA2DAE">
      <w:r>
        <w:t>Képzés, oktatás</w:t>
      </w:r>
    </w:p>
    <w:p w:rsidR="0026198A" w:rsidRDefault="0026198A" w:rsidP="00CA2DAE">
      <w:proofErr w:type="gramStart"/>
      <w:r>
        <w:t>vállalkozók</w:t>
      </w:r>
      <w:proofErr w:type="gramEnd"/>
      <w:r>
        <w:t xml:space="preserve"> felkészítése a törvényi változásokra – Koronka és a </w:t>
      </w:r>
      <w:proofErr w:type="spellStart"/>
      <w:r>
        <w:t>skillses</w:t>
      </w:r>
      <w:proofErr w:type="spellEnd"/>
      <w:r>
        <w:t xml:space="preserve"> csapat, Construmán márciusban</w:t>
      </w:r>
    </w:p>
    <w:p w:rsidR="0026198A" w:rsidRDefault="0026198A" w:rsidP="00CA2DAE">
      <w:proofErr w:type="gramStart"/>
      <w:r>
        <w:lastRenderedPageBreak/>
        <w:t>roadshow-t</w:t>
      </w:r>
      <w:proofErr w:type="gramEnd"/>
      <w:r>
        <w:t xml:space="preserve"> rendezünk?</w:t>
      </w:r>
    </w:p>
    <w:p w:rsidR="0026198A" w:rsidRDefault="0026198A" w:rsidP="00CA2DAE">
      <w:r>
        <w:t>Magyar Asztalos Tanulmányi Verseny – 2020 ősz</w:t>
      </w:r>
    </w:p>
    <w:p w:rsidR="0026198A" w:rsidRDefault="00154F11" w:rsidP="00CA2DAE">
      <w:r>
        <w:t>Pályaorientáció és utánpótlásnevelés</w:t>
      </w:r>
    </w:p>
    <w:p w:rsidR="00154F11" w:rsidRDefault="00154F11" w:rsidP="00CA2DAE">
      <w:r>
        <w:t>Roadshow – általános iskolák bevonása</w:t>
      </w:r>
    </w:p>
    <w:p w:rsidR="00154F11" w:rsidRDefault="00154F11" w:rsidP="00CA2DAE">
      <w:r>
        <w:t xml:space="preserve">Woodlike </w:t>
      </w:r>
      <w:proofErr w:type="spellStart"/>
      <w:r>
        <w:t>after</w:t>
      </w:r>
      <w:proofErr w:type="spellEnd"/>
      <w:r>
        <w:t xml:space="preserve"> – október</w:t>
      </w:r>
    </w:p>
    <w:p w:rsidR="00154F11" w:rsidRDefault="00154F11" w:rsidP="00CA2DAE">
      <w:proofErr w:type="gramStart"/>
      <w:r>
        <w:t>Generáció</w:t>
      </w:r>
      <w:proofErr w:type="gramEnd"/>
      <w:r>
        <w:t>váltás, ITM-</w:t>
      </w:r>
      <w:proofErr w:type="spellStart"/>
      <w:r>
        <w:t>mel</w:t>
      </w:r>
      <w:proofErr w:type="spellEnd"/>
      <w:r>
        <w:t>- Woodlike-</w:t>
      </w:r>
      <w:proofErr w:type="spellStart"/>
      <w:r>
        <w:t>on</w:t>
      </w:r>
      <w:proofErr w:type="spellEnd"/>
      <w:r>
        <w:t xml:space="preserve"> lenne egy </w:t>
      </w:r>
      <w:proofErr w:type="spellStart"/>
      <w:r>
        <w:t>előadásorozat</w:t>
      </w:r>
      <w:proofErr w:type="spellEnd"/>
      <w:r>
        <w:t xml:space="preserve"> róla</w:t>
      </w:r>
    </w:p>
    <w:p w:rsidR="00154F11" w:rsidRDefault="00154F11" w:rsidP="00CA2DAE">
      <w:proofErr w:type="gramStart"/>
      <w:r>
        <w:t>Propaganda</w:t>
      </w:r>
      <w:proofErr w:type="gramEnd"/>
      <w:r>
        <w:t>, közmédia, reklám – 2. félévben visszatérünk rá</w:t>
      </w:r>
    </w:p>
    <w:p w:rsidR="00154F11" w:rsidRDefault="00154F11" w:rsidP="00CA2DAE">
      <w:r>
        <w:t>Kreatívipar – február közepéig a platform létrehozása</w:t>
      </w:r>
    </w:p>
    <w:p w:rsidR="00154F11" w:rsidRDefault="00154F11" w:rsidP="00CA2DAE">
      <w:r>
        <w:tab/>
      </w:r>
      <w:proofErr w:type="gramStart"/>
      <w:r>
        <w:t>többi</w:t>
      </w:r>
      <w:proofErr w:type="gramEnd"/>
      <w:r>
        <w:t xml:space="preserve"> téma – visszatérünk rá</w:t>
      </w:r>
    </w:p>
    <w:p w:rsidR="00154F11" w:rsidRDefault="00154F11" w:rsidP="00CA2DAE">
      <w:r>
        <w:t>Kérdés: pályaorientációval kapcsolatban: munkakörülmények nem érik el a diákok igénys</w:t>
      </w:r>
      <w:r w:rsidR="00057721">
        <w:t xml:space="preserve">zintjét, nem elég korszerűek a </w:t>
      </w:r>
      <w:r>
        <w:t>munkahelyek (nem a technológiáról van szó), ezekre kéne támogatás</w:t>
      </w:r>
    </w:p>
    <w:p w:rsidR="00057721" w:rsidRDefault="00057721" w:rsidP="00CA2DAE"/>
    <w:p w:rsidR="00154F11" w:rsidRDefault="00E43A49" w:rsidP="00CA2DAE">
      <w:r>
        <w:t>Március 17, kedd</w:t>
      </w:r>
      <w:r w:rsidR="00687D10">
        <w:t xml:space="preserve"> 10:00-16:</w:t>
      </w:r>
      <w:proofErr w:type="gramStart"/>
      <w:r w:rsidR="00687D10">
        <w:t xml:space="preserve">00 </w:t>
      </w:r>
      <w:r>
        <w:t xml:space="preserve"> </w:t>
      </w:r>
      <w:r w:rsidR="00C432CF">
        <w:t>II.</w:t>
      </w:r>
      <w:proofErr w:type="gramEnd"/>
      <w:r>
        <w:t xml:space="preserve"> elnökségi időpontja</w:t>
      </w:r>
      <w:r w:rsidR="00687D10">
        <w:t>:</w:t>
      </w:r>
    </w:p>
    <w:p w:rsidR="00687D10" w:rsidRDefault="00C432CF" w:rsidP="00CA2DAE">
      <w:r>
        <w:t>Június 9 kedd – III. elnökségi</w:t>
      </w:r>
    </w:p>
    <w:p w:rsidR="00C432CF" w:rsidRDefault="00C432CF" w:rsidP="00CA2DAE">
      <w:r>
        <w:t>Szeptember 15. kedd IV. elnökségi</w:t>
      </w:r>
    </w:p>
    <w:p w:rsidR="00C432CF" w:rsidRDefault="008C4FBD" w:rsidP="00CA2DAE">
      <w:proofErr w:type="gramStart"/>
      <w:r>
        <w:t>december</w:t>
      </w:r>
      <w:proofErr w:type="gramEnd"/>
      <w:r>
        <w:t xml:space="preserve"> 3. csütörtök - évzáró elnökségi ülés</w:t>
      </w:r>
    </w:p>
    <w:p w:rsidR="004943E2" w:rsidRDefault="004943E2" w:rsidP="00CA2DAE"/>
    <w:p w:rsidR="004943E2" w:rsidRDefault="004943E2" w:rsidP="00CA2DAE">
      <w:r w:rsidRPr="006C2ED1">
        <w:rPr>
          <w:highlight w:val="yellow"/>
        </w:rPr>
        <w:t>Új együttműködési megállapodás a BKIK-val. Fontos lenne egy anyag, hogy mi az, amiben együtt tudunk működni.</w:t>
      </w:r>
    </w:p>
    <w:p w:rsidR="006C2ED1" w:rsidRDefault="006C2ED1" w:rsidP="00CA2DAE">
      <w:r>
        <w:t xml:space="preserve">Parposz Tamás hétfőn megy fel a Kamarába. </w:t>
      </w:r>
    </w:p>
    <w:p w:rsidR="006C2ED1" w:rsidRDefault="006C2ED1" w:rsidP="00CA2DAE">
      <w:proofErr w:type="spellStart"/>
      <w:r>
        <w:t>Cs</w:t>
      </w:r>
      <w:proofErr w:type="gramStart"/>
      <w:r>
        <w:t>.K</w:t>
      </w:r>
      <w:proofErr w:type="spellEnd"/>
      <w:proofErr w:type="gramEnd"/>
      <w:r>
        <w:t xml:space="preserve">. </w:t>
      </w:r>
      <w:proofErr w:type="gramStart"/>
      <w:r>
        <w:t>javaslata</w:t>
      </w:r>
      <w:proofErr w:type="gramEnd"/>
      <w:r>
        <w:t>: legyenek közösek a rendezvények, az egyik irodát fizessük csak.</w:t>
      </w:r>
    </w:p>
    <w:p w:rsidR="004943E2" w:rsidRDefault="004943E2" w:rsidP="00CA2DAE"/>
    <w:p w:rsidR="00E43A49" w:rsidRDefault="00E43A49" w:rsidP="00CA2DAE"/>
    <w:p w:rsidR="00CA2DAE" w:rsidRDefault="00CA2DAE" w:rsidP="00CA2DAE"/>
    <w:p w:rsidR="00441622" w:rsidRDefault="00441622" w:rsidP="00441622"/>
    <w:p w:rsidR="00441622" w:rsidRDefault="00441622" w:rsidP="00441622">
      <w:pPr>
        <w:pStyle w:val="Listaszerbekezds"/>
      </w:pPr>
    </w:p>
    <w:p w:rsidR="00047CB3" w:rsidRDefault="00047CB3" w:rsidP="00047CB3"/>
    <w:p w:rsidR="008058B7" w:rsidRDefault="008058B7" w:rsidP="00856465"/>
    <w:p w:rsidR="004E5123" w:rsidRDefault="004E5123" w:rsidP="00856465"/>
    <w:p w:rsidR="007359D8" w:rsidRDefault="007359D8" w:rsidP="00856465"/>
    <w:p w:rsidR="00716EC6" w:rsidRDefault="00716EC6" w:rsidP="00856465"/>
    <w:p w:rsidR="00822D5E" w:rsidRDefault="00822D5E" w:rsidP="00856465"/>
    <w:p w:rsidR="00F678CA" w:rsidRDefault="00F678CA" w:rsidP="00856465"/>
    <w:p w:rsidR="00F85079" w:rsidRDefault="00F85079" w:rsidP="00856465"/>
    <w:p w:rsidR="00F84E27" w:rsidRDefault="00F84E27" w:rsidP="00856465"/>
    <w:p w:rsidR="00DF5031" w:rsidRDefault="00DF5031" w:rsidP="00856465"/>
    <w:p w:rsidR="00631EB7" w:rsidRDefault="00631EB7" w:rsidP="00856465"/>
    <w:p w:rsidR="00856465" w:rsidRDefault="00856465" w:rsidP="00856465">
      <w:pPr>
        <w:ind w:left="360"/>
      </w:pPr>
    </w:p>
    <w:p w:rsidR="00EE781F" w:rsidRDefault="00EE781F" w:rsidP="00B1379C"/>
    <w:p w:rsidR="004C6796" w:rsidRDefault="004C6796" w:rsidP="00B1379C"/>
    <w:p w:rsidR="00095B06" w:rsidRDefault="00095B06" w:rsidP="00B1379C"/>
    <w:p w:rsidR="0040679A" w:rsidRDefault="0040679A" w:rsidP="00B1379C"/>
    <w:p w:rsidR="00CF04F6" w:rsidRDefault="00CF04F6" w:rsidP="00B1379C"/>
    <w:p w:rsidR="00363ED3" w:rsidRDefault="00363ED3" w:rsidP="00B1379C"/>
    <w:p w:rsidR="006B5AD8" w:rsidRDefault="006B5AD8" w:rsidP="00B1379C"/>
    <w:p w:rsidR="00653822" w:rsidRDefault="00653822" w:rsidP="00B1379C"/>
    <w:p w:rsidR="008C509A" w:rsidRDefault="008C509A"/>
    <w:p w:rsidR="00E55B93" w:rsidRDefault="00E55B93"/>
    <w:sectPr w:rsidR="00E5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202"/>
    <w:multiLevelType w:val="hybridMultilevel"/>
    <w:tmpl w:val="29B69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28A"/>
    <w:multiLevelType w:val="hybridMultilevel"/>
    <w:tmpl w:val="85B62DF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53F97"/>
    <w:multiLevelType w:val="hybridMultilevel"/>
    <w:tmpl w:val="AC887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FE4"/>
    <w:multiLevelType w:val="hybridMultilevel"/>
    <w:tmpl w:val="50E027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A8D36B6"/>
    <w:multiLevelType w:val="hybridMultilevel"/>
    <w:tmpl w:val="65503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E7CD3"/>
    <w:multiLevelType w:val="hybridMultilevel"/>
    <w:tmpl w:val="1DD4B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B3F96"/>
    <w:multiLevelType w:val="hybridMultilevel"/>
    <w:tmpl w:val="44106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A"/>
    <w:rsid w:val="00023BB2"/>
    <w:rsid w:val="0002433D"/>
    <w:rsid w:val="00026DC5"/>
    <w:rsid w:val="00047CB3"/>
    <w:rsid w:val="00057721"/>
    <w:rsid w:val="00064DFB"/>
    <w:rsid w:val="00090FEE"/>
    <w:rsid w:val="00095B06"/>
    <w:rsid w:val="000E1AD8"/>
    <w:rsid w:val="000F6EBB"/>
    <w:rsid w:val="00103C91"/>
    <w:rsid w:val="00104749"/>
    <w:rsid w:val="00133319"/>
    <w:rsid w:val="00154F11"/>
    <w:rsid w:val="00175E72"/>
    <w:rsid w:val="001C0B9E"/>
    <w:rsid w:val="001E260B"/>
    <w:rsid w:val="001F2EF8"/>
    <w:rsid w:val="001F395B"/>
    <w:rsid w:val="001F75E8"/>
    <w:rsid w:val="00225CD3"/>
    <w:rsid w:val="0026198A"/>
    <w:rsid w:val="00266ACC"/>
    <w:rsid w:val="00294ACE"/>
    <w:rsid w:val="002A25B1"/>
    <w:rsid w:val="002A4890"/>
    <w:rsid w:val="002C3FD1"/>
    <w:rsid w:val="002C6D2D"/>
    <w:rsid w:val="00300BBD"/>
    <w:rsid w:val="003141F3"/>
    <w:rsid w:val="0032111D"/>
    <w:rsid w:val="003335AB"/>
    <w:rsid w:val="00363ED3"/>
    <w:rsid w:val="00364F1C"/>
    <w:rsid w:val="00372DC4"/>
    <w:rsid w:val="003E162B"/>
    <w:rsid w:val="0040679A"/>
    <w:rsid w:val="00406E38"/>
    <w:rsid w:val="00441622"/>
    <w:rsid w:val="0046137A"/>
    <w:rsid w:val="00464F3F"/>
    <w:rsid w:val="004678A5"/>
    <w:rsid w:val="004943E2"/>
    <w:rsid w:val="004C2552"/>
    <w:rsid w:val="004C6796"/>
    <w:rsid w:val="004E364B"/>
    <w:rsid w:val="004E5123"/>
    <w:rsid w:val="004E650A"/>
    <w:rsid w:val="00505B80"/>
    <w:rsid w:val="005136FD"/>
    <w:rsid w:val="0052165F"/>
    <w:rsid w:val="0057066E"/>
    <w:rsid w:val="00584115"/>
    <w:rsid w:val="005905BA"/>
    <w:rsid w:val="00593FDA"/>
    <w:rsid w:val="005E19D6"/>
    <w:rsid w:val="005F7796"/>
    <w:rsid w:val="00631EB7"/>
    <w:rsid w:val="00653822"/>
    <w:rsid w:val="006629BF"/>
    <w:rsid w:val="00671BE2"/>
    <w:rsid w:val="0067763D"/>
    <w:rsid w:val="00687D10"/>
    <w:rsid w:val="006B3C03"/>
    <w:rsid w:val="006B5AD8"/>
    <w:rsid w:val="006C2ED1"/>
    <w:rsid w:val="00716EC6"/>
    <w:rsid w:val="007359D8"/>
    <w:rsid w:val="00735F25"/>
    <w:rsid w:val="00745B3C"/>
    <w:rsid w:val="007601CF"/>
    <w:rsid w:val="00772746"/>
    <w:rsid w:val="007A7449"/>
    <w:rsid w:val="007B7D96"/>
    <w:rsid w:val="008058B7"/>
    <w:rsid w:val="00822D5E"/>
    <w:rsid w:val="00846432"/>
    <w:rsid w:val="00856465"/>
    <w:rsid w:val="00867562"/>
    <w:rsid w:val="00882028"/>
    <w:rsid w:val="00891993"/>
    <w:rsid w:val="008A1A7C"/>
    <w:rsid w:val="008A5E94"/>
    <w:rsid w:val="008B3FF6"/>
    <w:rsid w:val="008B7DDF"/>
    <w:rsid w:val="008C4FBD"/>
    <w:rsid w:val="008C509A"/>
    <w:rsid w:val="008D0092"/>
    <w:rsid w:val="008F7AF8"/>
    <w:rsid w:val="00901175"/>
    <w:rsid w:val="00912353"/>
    <w:rsid w:val="00976189"/>
    <w:rsid w:val="00992467"/>
    <w:rsid w:val="009D0C80"/>
    <w:rsid w:val="00A06D36"/>
    <w:rsid w:val="00A10D11"/>
    <w:rsid w:val="00A16879"/>
    <w:rsid w:val="00A4302F"/>
    <w:rsid w:val="00AA05DF"/>
    <w:rsid w:val="00AC567D"/>
    <w:rsid w:val="00B1379C"/>
    <w:rsid w:val="00B206F3"/>
    <w:rsid w:val="00B5015C"/>
    <w:rsid w:val="00BB4A57"/>
    <w:rsid w:val="00BC1FCA"/>
    <w:rsid w:val="00BE001B"/>
    <w:rsid w:val="00BF4C30"/>
    <w:rsid w:val="00C03C3F"/>
    <w:rsid w:val="00C11F97"/>
    <w:rsid w:val="00C13A00"/>
    <w:rsid w:val="00C26774"/>
    <w:rsid w:val="00C31FF7"/>
    <w:rsid w:val="00C432CF"/>
    <w:rsid w:val="00C63D16"/>
    <w:rsid w:val="00C75005"/>
    <w:rsid w:val="00CA2DAE"/>
    <w:rsid w:val="00CB40BC"/>
    <w:rsid w:val="00CD49BA"/>
    <w:rsid w:val="00CF04F6"/>
    <w:rsid w:val="00CF0EE6"/>
    <w:rsid w:val="00CF4B38"/>
    <w:rsid w:val="00D006C1"/>
    <w:rsid w:val="00D123E1"/>
    <w:rsid w:val="00D125CF"/>
    <w:rsid w:val="00D12AFC"/>
    <w:rsid w:val="00D2381F"/>
    <w:rsid w:val="00D718AE"/>
    <w:rsid w:val="00D73259"/>
    <w:rsid w:val="00D734F3"/>
    <w:rsid w:val="00D85764"/>
    <w:rsid w:val="00D97FE5"/>
    <w:rsid w:val="00DC1635"/>
    <w:rsid w:val="00DC184D"/>
    <w:rsid w:val="00DF5031"/>
    <w:rsid w:val="00DF6791"/>
    <w:rsid w:val="00E30F9C"/>
    <w:rsid w:val="00E40BE0"/>
    <w:rsid w:val="00E43A49"/>
    <w:rsid w:val="00E55B93"/>
    <w:rsid w:val="00E72EF8"/>
    <w:rsid w:val="00E74FCA"/>
    <w:rsid w:val="00E77657"/>
    <w:rsid w:val="00E778A6"/>
    <w:rsid w:val="00EB70D7"/>
    <w:rsid w:val="00EB764F"/>
    <w:rsid w:val="00EC1223"/>
    <w:rsid w:val="00EE68A5"/>
    <w:rsid w:val="00EE781F"/>
    <w:rsid w:val="00F16FAC"/>
    <w:rsid w:val="00F21DDA"/>
    <w:rsid w:val="00F2478D"/>
    <w:rsid w:val="00F31A55"/>
    <w:rsid w:val="00F447A7"/>
    <w:rsid w:val="00F678CA"/>
    <w:rsid w:val="00F7103F"/>
    <w:rsid w:val="00F84E27"/>
    <w:rsid w:val="00F85079"/>
    <w:rsid w:val="00FA3DAD"/>
    <w:rsid w:val="00FA4589"/>
    <w:rsid w:val="00FB0B9F"/>
    <w:rsid w:val="00FE65B7"/>
    <w:rsid w:val="00FF0392"/>
    <w:rsid w:val="00FF1449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CCC7"/>
  <w15:chartTrackingRefBased/>
  <w15:docId w15:val="{75A8BB78-1160-4A0D-95CA-0B3594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3FF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E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abo.melinda@mk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4120</Words>
  <Characters>28431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Strobán</dc:creator>
  <cp:keywords/>
  <dc:description/>
  <cp:lastModifiedBy>Gergő Strobán</cp:lastModifiedBy>
  <cp:revision>48</cp:revision>
  <dcterms:created xsi:type="dcterms:W3CDTF">2020-01-23T13:08:00Z</dcterms:created>
  <dcterms:modified xsi:type="dcterms:W3CDTF">2020-01-31T12:09:00Z</dcterms:modified>
</cp:coreProperties>
</file>